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B73F2" w14:textId="3CE0E02C" w:rsidR="00866B89" w:rsidRPr="00A42915" w:rsidRDefault="00866B89" w:rsidP="00866B89">
      <w:pPr>
        <w:tabs>
          <w:tab w:val="left" w:pos="2784"/>
          <w:tab w:val="center" w:pos="441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t>Week : 12</w:t>
      </w:r>
      <w:r w:rsidRPr="00A429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A42915">
        <w:rPr>
          <w:rFonts w:ascii="Times New Roman" w:hAnsi="Times New Roman" w:cs="Times New Roman"/>
          <w:bCs/>
          <w:sz w:val="28"/>
          <w:szCs w:val="28"/>
        </w:rPr>
        <w:t xml:space="preserve">Date of </w:t>
      </w:r>
      <w:r w:rsidRPr="00A42915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preparing: </w:t>
      </w:r>
      <w:r w:rsidRPr="00A42915">
        <w:rPr>
          <w:rFonts w:ascii="Times New Roman" w:hAnsi="Times New Roman" w:cs="Times New Roman"/>
          <w:bCs/>
          <w:sz w:val="28"/>
          <w:szCs w:val="28"/>
        </w:rPr>
        <w:t>17/11/2021</w:t>
      </w:r>
      <w:r w:rsidRPr="00A4291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429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14:paraId="7D69333F" w14:textId="10BA5400" w:rsidR="0032515C" w:rsidRPr="00A42915" w:rsidRDefault="0032515C" w:rsidP="00866B89">
      <w:pPr>
        <w:tabs>
          <w:tab w:val="left" w:pos="2784"/>
          <w:tab w:val="center" w:pos="4410"/>
        </w:tabs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/>
          <w:sz w:val="28"/>
          <w:szCs w:val="28"/>
        </w:rPr>
        <w:t xml:space="preserve">Period: 50   </w:t>
      </w:r>
      <w:r w:rsidRPr="00A429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47E005CD" w14:textId="77777777" w:rsidR="0032515C" w:rsidRPr="00A42915" w:rsidRDefault="0032515C" w:rsidP="003251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/>
          <w:sz w:val="28"/>
          <w:szCs w:val="28"/>
        </w:rPr>
        <w:t>UNIT 8: WHAT ARE YOU READING?</w:t>
      </w:r>
    </w:p>
    <w:p w14:paraId="784B6482" w14:textId="77777777" w:rsidR="0032515C" w:rsidRPr="00A42915" w:rsidRDefault="0032515C" w:rsidP="0032515C">
      <w:pPr>
        <w:tabs>
          <w:tab w:val="left" w:pos="2784"/>
          <w:tab w:val="center" w:pos="4410"/>
        </w:tabs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iCs/>
          <w:sz w:val="28"/>
          <w:szCs w:val="28"/>
        </w:rPr>
        <w:t>Lesson 2 (4-5-6)</w:t>
      </w:r>
    </w:p>
    <w:p w14:paraId="7F5BC3A9" w14:textId="77777777" w:rsidR="0032515C" w:rsidRPr="00A42915" w:rsidRDefault="0032515C" w:rsidP="0032515C">
      <w:pPr>
        <w:tabs>
          <w:tab w:val="left" w:pos="2784"/>
          <w:tab w:val="center" w:pos="4410"/>
        </w:tabs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7E6E3515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</w:pPr>
      <w:r w:rsidRPr="00A429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 w:rsidRPr="00A429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>. Objectives:</w:t>
      </w:r>
    </w:p>
    <w:p w14:paraId="64F76F39" w14:textId="77777777" w:rsidR="0032515C" w:rsidRPr="00A42915" w:rsidRDefault="0032515C" w:rsidP="003251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</w:rPr>
        <w:t>- By the end of the lesson Ps will be able to:</w:t>
      </w:r>
    </w:p>
    <w:p w14:paraId="0372BCA5" w14:textId="77777777" w:rsidR="0032515C" w:rsidRPr="00A42915" w:rsidRDefault="0032515C" w:rsidP="003251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A429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>1. Knowledge:</w:t>
      </w:r>
    </w:p>
    <w:p w14:paraId="63BBBEBC" w14:textId="77777777" w:rsidR="0032515C" w:rsidRPr="00A42915" w:rsidRDefault="0032515C" w:rsidP="003251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A42915">
        <w:rPr>
          <w:rFonts w:ascii="Times New Roman" w:eastAsia="Times New Roman" w:hAnsi="Times New Roman" w:cs="Times New Roman"/>
          <w:sz w:val="28"/>
          <w:szCs w:val="28"/>
        </w:rPr>
        <w:t>Ask and answer questions about what the character in a story is like.</w:t>
      </w:r>
      <w:r w:rsidRPr="00A4291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491265D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/>
          <w:sz w:val="28"/>
          <w:szCs w:val="28"/>
        </w:rPr>
        <w:t>- </w:t>
      </w:r>
      <w:r w:rsidRPr="00A42915">
        <w:rPr>
          <w:rFonts w:ascii="Times New Roman" w:eastAsia="Times New Roman" w:hAnsi="Times New Roman" w:cs="Times New Roman"/>
          <w:sz w:val="28"/>
          <w:szCs w:val="28"/>
        </w:rPr>
        <w:t>Read each question, listen, and complete the answer with one word.</w:t>
      </w:r>
    </w:p>
    <w:p w14:paraId="3F797F1F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sz w:val="28"/>
          <w:szCs w:val="28"/>
        </w:rPr>
        <w:t>- Read and number the sentences in the correct order. </w:t>
      </w:r>
    </w:p>
    <w:p w14:paraId="330EB116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sz w:val="28"/>
          <w:szCs w:val="28"/>
        </w:rPr>
        <w:t xml:space="preserve">- Sing the song </w:t>
      </w:r>
      <w:r w:rsidRPr="00A42915">
        <w:rPr>
          <w:rFonts w:ascii="Times New Roman" w:eastAsia="Times New Roman" w:hAnsi="Times New Roman" w:cs="Times New Roman"/>
          <w:iCs/>
          <w:sz w:val="28"/>
          <w:szCs w:val="28"/>
        </w:rPr>
        <w:t>Snow White and Aladdin</w:t>
      </w:r>
      <w:r w:rsidRPr="00A4291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EFD83CC" w14:textId="2757235F" w:rsidR="00A42915" w:rsidRPr="00A42915" w:rsidRDefault="00A42915" w:rsidP="00A4291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 xml:space="preserve">* Handicapped Ss: At the end of the lesson Ss will be able to </w:t>
      </w:r>
      <w:r w:rsidRPr="00A42915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A42915">
        <w:rPr>
          <w:rFonts w:ascii="Times New Roman" w:eastAsia="Times New Roman" w:hAnsi="Times New Roman" w:cs="Times New Roman"/>
          <w:sz w:val="28"/>
          <w:szCs w:val="28"/>
        </w:rPr>
        <w:t>sk and answer questions about what the character in a story is like</w:t>
      </w:r>
      <w:r w:rsidRPr="00A42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2915">
        <w:rPr>
          <w:rFonts w:ascii="Times New Roman" w:hAnsi="Times New Roman" w:cs="Times New Roman"/>
          <w:color w:val="000000"/>
          <w:sz w:val="28"/>
          <w:szCs w:val="28"/>
        </w:rPr>
        <w:t>with teacher’s help.</w:t>
      </w:r>
    </w:p>
    <w:p w14:paraId="2B275EAA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/>
          <w:sz w:val="28"/>
          <w:szCs w:val="28"/>
        </w:rPr>
        <w:t>2. Skills.</w:t>
      </w:r>
    </w:p>
    <w:p w14:paraId="20675DBA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sz w:val="28"/>
          <w:szCs w:val="28"/>
        </w:rPr>
        <w:t>- Listening, reading and speaking.</w:t>
      </w:r>
    </w:p>
    <w:p w14:paraId="3883645D" w14:textId="4C566D63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A429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Att</w:t>
      </w:r>
      <w:r w:rsidR="009B27A9" w:rsidRPr="00A429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</w:t>
      </w:r>
      <w:r w:rsidRPr="00A429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itude/ Quality</w:t>
      </w: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23AE1BAE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8F9FA"/>
          <w:lang w:val="vi-VN"/>
        </w:rPr>
      </w:pP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8F9FA"/>
        </w:rPr>
        <w:t>during lesson</w:t>
      </w:r>
    </w:p>
    <w:p w14:paraId="69689828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8F9FA"/>
          <w:lang w:val="vi-VN"/>
        </w:rPr>
      </w:pP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6CA22E57" w14:textId="77777777" w:rsidR="0032515C" w:rsidRPr="00A42915" w:rsidRDefault="0032515C" w:rsidP="00325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4291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To help </w:t>
      </w:r>
      <w:r w:rsidRPr="00A42915">
        <w:rPr>
          <w:rFonts w:ascii="Times New Roman" w:eastAsia="Times New Roman" w:hAnsi="Times New Roman" w:cs="Times New Roman"/>
          <w:sz w:val="28"/>
          <w:szCs w:val="28"/>
        </w:rPr>
        <w:t>Ss loving English.</w:t>
      </w:r>
    </w:p>
    <w:p w14:paraId="24D8AA75" w14:textId="77777777" w:rsidR="0032515C" w:rsidRPr="00A42915" w:rsidRDefault="0032515C" w:rsidP="003251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/>
          <w:bCs/>
          <w:sz w:val="28"/>
          <w:szCs w:val="28"/>
        </w:rPr>
        <w:t>4. Forming competence:</w:t>
      </w:r>
    </w:p>
    <w:p w14:paraId="270FFEE1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zh-CN"/>
        </w:rPr>
        <w:t xml:space="preserve">- </w:t>
      </w: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</w:rPr>
        <w:t>Easy to get to know, easy to make friends</w:t>
      </w:r>
    </w:p>
    <w:p w14:paraId="2BB1D64E" w14:textId="77777777" w:rsidR="0032515C" w:rsidRPr="00A42915" w:rsidRDefault="0032515C" w:rsidP="0032515C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zh-CN"/>
        </w:rPr>
        <w:t xml:space="preserve">- </w:t>
      </w: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</w:rPr>
        <w:t>Can perform individual tasks and solve a problem themselves</w:t>
      </w:r>
    </w:p>
    <w:p w14:paraId="60773CA2" w14:textId="2AAF5E29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- </w:t>
      </w: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Use language to</w:t>
      </w: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talk </w:t>
      </w:r>
      <w:r w:rsidRPr="00A42915">
        <w:rPr>
          <w:rFonts w:ascii="Times New Roman" w:eastAsia="Times New Roman" w:hAnsi="Times New Roman" w:cs="Times New Roman"/>
          <w:sz w:val="28"/>
          <w:szCs w:val="28"/>
        </w:rPr>
        <w:t>about how someone learns English.</w:t>
      </w:r>
    </w:p>
    <w:p w14:paraId="24BC13A7" w14:textId="70F6EB5A" w:rsidR="009B27A9" w:rsidRPr="00A42915" w:rsidRDefault="009B27A9" w:rsidP="003251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/>
          <w:bCs/>
          <w:sz w:val="28"/>
          <w:szCs w:val="28"/>
        </w:rPr>
        <w:t>II. Language forcus</w:t>
      </w:r>
    </w:p>
    <w:p w14:paraId="4FCB6C1D" w14:textId="77777777" w:rsidR="009B27A9" w:rsidRPr="00A42915" w:rsidRDefault="009B27A9" w:rsidP="009B27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Sentence </w:t>
      </w:r>
      <w:r w:rsidRPr="00A42915">
        <w:rPr>
          <w:rFonts w:ascii="Times New Roman" w:eastAsia="Times New Roman" w:hAnsi="Times New Roman" w:cs="Times New Roman"/>
          <w:bCs/>
          <w:sz w:val="28"/>
          <w:szCs w:val="28"/>
        </w:rPr>
        <w:t xml:space="preserve">Patterns: </w:t>
      </w:r>
      <w:r w:rsidRPr="00A42915">
        <w:rPr>
          <w:rFonts w:ascii="Times New Roman" w:eastAsia="Times New Roman" w:hAnsi="Times New Roman" w:cs="Times New Roman"/>
          <w:sz w:val="28"/>
          <w:szCs w:val="28"/>
        </w:rPr>
        <w:t xml:space="preserve">Revision </w:t>
      </w:r>
      <w:r w:rsidRPr="00A42915">
        <w:rPr>
          <w:rFonts w:ascii="Times New Roman" w:eastAsia="Times New Roman" w:hAnsi="Times New Roman" w:cs="Times New Roman"/>
          <w:bCs/>
          <w:iCs/>
          <w:sz w:val="28"/>
          <w:szCs w:val="28"/>
        </w:rPr>
        <w:t> </w:t>
      </w:r>
    </w:p>
    <w:p w14:paraId="4BAFC26C" w14:textId="183F987D" w:rsidR="009B27A9" w:rsidRPr="00A42915" w:rsidRDefault="009B27A9" w:rsidP="003251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Cs/>
          <w:sz w:val="28"/>
          <w:szCs w:val="28"/>
        </w:rPr>
        <w:t>- Vocabulary</w:t>
      </w:r>
      <w:r w:rsidRPr="00A42915">
        <w:rPr>
          <w:rFonts w:ascii="Times New Roman" w:eastAsia="Times New Roman" w:hAnsi="Times New Roman" w:cs="Times New Roman"/>
          <w:sz w:val="28"/>
          <w:szCs w:val="28"/>
        </w:rPr>
        <w:t>: The song lyrics</w:t>
      </w:r>
    </w:p>
    <w:p w14:paraId="06138D42" w14:textId="63959F34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="009B27A9" w:rsidRPr="00A42915">
        <w:rPr>
          <w:rFonts w:ascii="Times New Roman" w:eastAsia="Times New Roman" w:hAnsi="Times New Roman" w:cs="Times New Roman"/>
          <w:b/>
          <w:sz w:val="28"/>
          <w:szCs w:val="28"/>
        </w:rPr>
        <w:t>II</w:t>
      </w:r>
      <w:r w:rsidRPr="00A42915">
        <w:rPr>
          <w:rFonts w:ascii="Times New Roman" w:eastAsia="Times New Roman" w:hAnsi="Times New Roman" w:cs="Times New Roman"/>
          <w:b/>
          <w:sz w:val="28"/>
          <w:szCs w:val="28"/>
        </w:rPr>
        <w:t>. Preparation.</w:t>
      </w:r>
    </w:p>
    <w:p w14:paraId="371EC79D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sz w:val="28"/>
          <w:szCs w:val="28"/>
        </w:rPr>
        <w:t>1. Teacher’s preparation: CDs player, stereo, book.</w:t>
      </w:r>
    </w:p>
    <w:p w14:paraId="32DC9313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sz w:val="28"/>
          <w:szCs w:val="28"/>
        </w:rPr>
        <w:t xml:space="preserve">2. Student’s preparation: </w:t>
      </w:r>
      <w:r w:rsidRPr="00A42915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Students’ aids: books, notebooks, workbooks.</w:t>
      </w:r>
    </w:p>
    <w:p w14:paraId="53030CDA" w14:textId="7E097C8E" w:rsidR="0032515C" w:rsidRPr="00A42915" w:rsidRDefault="009B27A9" w:rsidP="003251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="0032515C" w:rsidRPr="00A42915">
        <w:rPr>
          <w:rFonts w:ascii="Times New Roman" w:eastAsia="Times New Roman" w:hAnsi="Times New Roman" w:cs="Times New Roman"/>
          <w:b/>
          <w:sz w:val="28"/>
          <w:szCs w:val="28"/>
        </w:rPr>
        <w:t>V. Procedures.</w:t>
      </w:r>
    </w:p>
    <w:p w14:paraId="3710F5F1" w14:textId="77777777" w:rsidR="0032515C" w:rsidRPr="00A42915" w:rsidRDefault="0032515C" w:rsidP="0032515C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42915">
        <w:rPr>
          <w:rFonts w:ascii="Times New Roman" w:eastAsia="Calibri" w:hAnsi="Times New Roman" w:cs="Times New Roman"/>
          <w:b/>
          <w:bCs/>
          <w:sz w:val="28"/>
          <w:szCs w:val="28"/>
        </w:rPr>
        <w:t>A .Organization: ( 1’)</w:t>
      </w:r>
    </w:p>
    <w:p w14:paraId="20B7E3DD" w14:textId="77777777" w:rsidR="0032515C" w:rsidRPr="00A42915" w:rsidRDefault="0032515C" w:rsidP="0032515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A42915">
        <w:rPr>
          <w:rFonts w:ascii="Times New Roman" w:eastAsia="Calibri" w:hAnsi="Times New Roman" w:cs="Times New Roman"/>
          <w:bCs/>
          <w:sz w:val="28"/>
          <w:szCs w:val="28"/>
        </w:rPr>
        <w:t>- Greeting: Good morning!/ Good afternoon!</w:t>
      </w:r>
    </w:p>
    <w:p w14:paraId="49AD496F" w14:textId="77777777" w:rsidR="0032515C" w:rsidRPr="00A42915" w:rsidRDefault="0032515C" w:rsidP="0032515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A42915">
        <w:rPr>
          <w:rFonts w:ascii="Times New Roman" w:eastAsia="Calibri" w:hAnsi="Times New Roman" w:cs="Times New Roman"/>
          <w:bCs/>
          <w:sz w:val="28"/>
          <w:szCs w:val="28"/>
        </w:rPr>
        <w:t>- Who’s absent today?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828"/>
        <w:gridCol w:w="1749"/>
        <w:gridCol w:w="3411"/>
        <w:gridCol w:w="303"/>
        <w:gridCol w:w="2798"/>
        <w:gridCol w:w="658"/>
      </w:tblGrid>
      <w:tr w:rsidR="00866B89" w:rsidRPr="00A42915" w14:paraId="6D538A0E" w14:textId="77777777" w:rsidTr="00A42915">
        <w:trPr>
          <w:gridBefore w:val="1"/>
          <w:gridAfter w:val="1"/>
          <w:wBefore w:w="828" w:type="dxa"/>
          <w:wAfter w:w="658" w:type="dxa"/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F403" w14:textId="77777777" w:rsidR="00866B89" w:rsidRPr="00A42915" w:rsidRDefault="00866B89" w:rsidP="0014164C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b/>
                <w:sz w:val="28"/>
                <w:szCs w:val="28"/>
              </w:rPr>
              <w:t>Class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03D0" w14:textId="77777777" w:rsidR="00866B89" w:rsidRPr="00A42915" w:rsidRDefault="00866B89" w:rsidP="0014164C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b/>
                <w:sz w:val="28"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0B9E" w14:textId="77777777" w:rsidR="00866B89" w:rsidRPr="00A42915" w:rsidRDefault="00866B89" w:rsidP="0014164C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b/>
                <w:sz w:val="28"/>
                <w:szCs w:val="28"/>
              </w:rPr>
              <w:t>Absent Ss</w:t>
            </w:r>
          </w:p>
        </w:tc>
      </w:tr>
      <w:tr w:rsidR="00866B89" w:rsidRPr="00A42915" w14:paraId="5AF8C335" w14:textId="77777777" w:rsidTr="00A42915">
        <w:trPr>
          <w:gridBefore w:val="1"/>
          <w:gridAfter w:val="1"/>
          <w:wBefore w:w="828" w:type="dxa"/>
          <w:wAfter w:w="658" w:type="dxa"/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3D3D" w14:textId="77777777" w:rsidR="00866B89" w:rsidRPr="00A42915" w:rsidRDefault="00866B89" w:rsidP="0014164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>5A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1445" w14:textId="11AD28E8" w:rsidR="00866B89" w:rsidRPr="00A42915" w:rsidRDefault="00866B89" w:rsidP="0014164C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>22/11/2021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5D00" w14:textId="77777777" w:rsidR="00866B89" w:rsidRPr="00A42915" w:rsidRDefault="00866B89" w:rsidP="0014164C">
            <w:pPr>
              <w:spacing w:line="4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B89" w:rsidRPr="00A42915" w14:paraId="0CA130A2" w14:textId="77777777" w:rsidTr="00A42915">
        <w:trPr>
          <w:gridBefore w:val="1"/>
          <w:gridAfter w:val="1"/>
          <w:wBefore w:w="828" w:type="dxa"/>
          <w:wAfter w:w="658" w:type="dxa"/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ABE9" w14:textId="77777777" w:rsidR="00866B89" w:rsidRPr="00A42915" w:rsidRDefault="00866B89" w:rsidP="0014164C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>5B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D374" w14:textId="0845D628" w:rsidR="00866B89" w:rsidRPr="00A42915" w:rsidRDefault="00866B89" w:rsidP="0014164C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>22/11/2021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B965" w14:textId="77777777" w:rsidR="00866B89" w:rsidRPr="00A42915" w:rsidRDefault="00866B89" w:rsidP="0014164C">
            <w:pPr>
              <w:spacing w:line="4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B89" w:rsidRPr="00A42915" w14:paraId="30515E4D" w14:textId="77777777" w:rsidTr="00A42915">
        <w:trPr>
          <w:gridBefore w:val="1"/>
          <w:gridAfter w:val="1"/>
          <w:wBefore w:w="828" w:type="dxa"/>
          <w:wAfter w:w="658" w:type="dxa"/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81A2" w14:textId="77777777" w:rsidR="00866B89" w:rsidRPr="00A42915" w:rsidRDefault="00866B89" w:rsidP="0014164C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>5C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E1F8" w14:textId="686E532B" w:rsidR="00866B89" w:rsidRPr="00A42915" w:rsidRDefault="00866B89" w:rsidP="0014164C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>22/11/2021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0D4" w14:textId="77777777" w:rsidR="00866B89" w:rsidRPr="00A42915" w:rsidRDefault="00866B89" w:rsidP="0014164C">
            <w:pPr>
              <w:spacing w:line="4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B89" w:rsidRPr="00A42915" w14:paraId="6D22E561" w14:textId="77777777" w:rsidTr="00A42915">
        <w:trPr>
          <w:gridBefore w:val="1"/>
          <w:gridAfter w:val="1"/>
          <w:wBefore w:w="828" w:type="dxa"/>
          <w:wAfter w:w="658" w:type="dxa"/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8D09" w14:textId="77777777" w:rsidR="00866B89" w:rsidRPr="00A42915" w:rsidRDefault="00866B89" w:rsidP="0014164C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>5D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5CAD" w14:textId="7FD5D41C" w:rsidR="00866B89" w:rsidRPr="00A42915" w:rsidRDefault="00866B89" w:rsidP="0014164C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>24/11/2021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1A7D" w14:textId="77777777" w:rsidR="00866B89" w:rsidRPr="00A42915" w:rsidRDefault="00866B89" w:rsidP="0014164C">
            <w:pPr>
              <w:spacing w:line="4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15" w:rsidRPr="00A42915" w14:paraId="387D3BEB" w14:textId="77777777" w:rsidTr="00A429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8722" w14:textId="77777777" w:rsidR="00A42915" w:rsidRPr="00A42915" w:rsidRDefault="00A42915" w:rsidP="00C23158">
            <w:pPr>
              <w:pStyle w:val="NoSpacing"/>
              <w:jc w:val="center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lastRenderedPageBreak/>
              <w:t>Teacher and Ss’s activities</w:t>
            </w:r>
          </w:p>
          <w:p w14:paraId="6315D627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75DA" w14:textId="77777777" w:rsidR="00A42915" w:rsidRPr="00A42915" w:rsidRDefault="00A42915" w:rsidP="00C23158">
            <w:pPr>
              <w:pStyle w:val="NoSpacing"/>
              <w:jc w:val="center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>Contents</w:t>
            </w:r>
          </w:p>
          <w:p w14:paraId="4D47044F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</w:tc>
      </w:tr>
      <w:tr w:rsidR="00A42915" w:rsidRPr="00A42915" w14:paraId="07C26A82" w14:textId="77777777" w:rsidTr="00A429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6B75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B. Warm up and Review (5’)</w:t>
            </w:r>
          </w:p>
          <w:p w14:paraId="6ED72D1C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* Slap the board</w:t>
            </w:r>
          </w:p>
          <w:p w14:paraId="4FEA818F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Circle the words on the board </w:t>
            </w:r>
          </w:p>
          <w:p w14:paraId="7279247C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 Divide the class into 2 teams</w:t>
            </w:r>
          </w:p>
          <w:p w14:paraId="2C79AB93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Choose 5 students from each team stand in 2 lines.</w:t>
            </w:r>
          </w:p>
          <w:p w14:paraId="52B7EA10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 Teacher speaks the Vietnamese words ,</w:t>
            </w:r>
          </w:p>
          <w:p w14:paraId="749B4279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 Ss slap the words in English</w:t>
            </w:r>
          </w:p>
          <w:p w14:paraId="035213EC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Let Ss play the game</w:t>
            </w:r>
          </w:p>
          <w:p w14:paraId="7ED2F0DD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 Praise the winners</w:t>
            </w:r>
          </w:p>
          <w:p w14:paraId="7D6F4DF6" w14:textId="77777777" w:rsidR="00A42915" w:rsidRPr="00A42915" w:rsidRDefault="00A42915" w:rsidP="00C2315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20EDB11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</w:p>
          <w:p w14:paraId="7EF6E906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C. New lesson:</w:t>
            </w:r>
          </w:p>
          <w:p w14:paraId="615680D1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 xml:space="preserve"> </w:t>
            </w:r>
            <w:r w:rsidRPr="00A42915">
              <w:rPr>
                <w:rFonts w:cs="Times New Roman"/>
                <w:b/>
                <w:i/>
                <w:szCs w:val="28"/>
              </w:rPr>
              <w:t xml:space="preserve">* Activity 1: Listen and </w:t>
            </w:r>
            <w:r w:rsidRPr="00A42915">
              <w:rPr>
                <w:rFonts w:cs="Times New Roman"/>
                <w:b/>
                <w:i/>
                <w:color w:val="000000"/>
                <w:szCs w:val="28"/>
              </w:rPr>
              <w:t>write one word in each blank</w:t>
            </w:r>
            <w:r w:rsidRPr="00A42915">
              <w:rPr>
                <w:rFonts w:cs="Times New Roman"/>
                <w:b/>
                <w:i/>
                <w:szCs w:val="28"/>
              </w:rPr>
              <w:t xml:space="preserve"> (9’)</w:t>
            </w:r>
          </w:p>
          <w:p w14:paraId="4E98B2A8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</w:t>
            </w:r>
            <w:r w:rsidRPr="00A42915">
              <w:rPr>
                <w:rFonts w:cs="Times New Roman"/>
                <w:i/>
                <w:szCs w:val="28"/>
              </w:rPr>
              <w:t xml:space="preserve">Set the scence: </w:t>
            </w:r>
            <w:r w:rsidRPr="00A42915">
              <w:rPr>
                <w:rFonts w:cs="Times New Roman"/>
                <w:szCs w:val="28"/>
              </w:rPr>
              <w:t xml:space="preserve"> Ask Ss to open their book on page 55 and tells them that they are going to listen to the  character </w:t>
            </w:r>
          </w:p>
          <w:p w14:paraId="530AC3FA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plays the recording for Ss to listen 1</w:t>
            </w:r>
            <w:r w:rsidRPr="00A42915">
              <w:rPr>
                <w:rFonts w:cs="Times New Roman"/>
                <w:szCs w:val="28"/>
                <w:vertAlign w:val="superscript"/>
              </w:rPr>
              <w:t>st</w:t>
            </w:r>
            <w:r w:rsidRPr="00A42915">
              <w:rPr>
                <w:rFonts w:cs="Times New Roman"/>
                <w:szCs w:val="28"/>
              </w:rPr>
              <w:t xml:space="preserve"> time</w:t>
            </w:r>
          </w:p>
          <w:p w14:paraId="5F0D2BB4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plays the recording again for Ss to listen and complete the correct answer.</w:t>
            </w:r>
          </w:p>
          <w:p w14:paraId="17528916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Asks Ss to exchange their answer with partners before reporting them to the class.</w:t>
            </w:r>
          </w:p>
          <w:p w14:paraId="5461CBA9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asks Ss to read out the answer .</w:t>
            </w:r>
          </w:p>
          <w:p w14:paraId="46CEF4DA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plays the recording again for Ss to check their answer.</w:t>
            </w:r>
          </w:p>
          <w:p w14:paraId="0C941C9A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Further practice</w:t>
            </w:r>
            <w:r w:rsidRPr="00A42915">
              <w:rPr>
                <w:rFonts w:cs="Times New Roman"/>
                <w:szCs w:val="28"/>
              </w:rPr>
              <w:t xml:space="preserve">:  </w:t>
            </w:r>
            <w:r w:rsidRPr="00A42915">
              <w:rPr>
                <w:rFonts w:cs="Times New Roman"/>
                <w:b/>
                <w:szCs w:val="28"/>
              </w:rPr>
              <w:t xml:space="preserve">Snatch words </w:t>
            </w:r>
          </w:p>
          <w:p w14:paraId="2919E569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T: divde class in 6 groups  and give each groups a set of picture</w:t>
            </w:r>
          </w:p>
          <w:p w14:paraId="6182C017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-Ss: play in groups </w:t>
            </w:r>
          </w:p>
          <w:p w14:paraId="70100F1D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T: Say the name of picture </w:t>
            </w:r>
          </w:p>
          <w:p w14:paraId="3320C6CB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Ss: snatch the word  that you hear and keep your self </w:t>
            </w:r>
          </w:p>
          <w:p w14:paraId="0B772BF2" w14:textId="4FF9502A" w:rsidR="00A42915" w:rsidRPr="00A42915" w:rsidRDefault="00A42915" w:rsidP="00C231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Handicapped</w:t>
            </w:r>
            <w:r w:rsidR="00923A59"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student (Trang 5C)</w:t>
            </w:r>
            <w:r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 do the tasks with teacher’s help.</w:t>
            </w:r>
          </w:p>
          <w:p w14:paraId="75DDA05A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color w:val="000000"/>
                <w:szCs w:val="28"/>
              </w:rPr>
            </w:pPr>
            <w:r w:rsidRPr="00A42915">
              <w:rPr>
                <w:rFonts w:cs="Times New Roman"/>
                <w:b/>
                <w:i/>
                <w:szCs w:val="28"/>
              </w:rPr>
              <w:t xml:space="preserve">*Activity2 : </w:t>
            </w:r>
            <w:r w:rsidRPr="00A42915">
              <w:rPr>
                <w:rFonts w:cs="Times New Roman"/>
                <w:b/>
                <w:bCs/>
                <w:color w:val="231F20"/>
                <w:szCs w:val="28"/>
              </w:rPr>
              <w:t>Number the sentences in the correct order.</w:t>
            </w:r>
            <w:r w:rsidRPr="00A42915">
              <w:rPr>
                <w:rFonts w:cs="Times New Roman"/>
                <w:b/>
                <w:color w:val="000000"/>
                <w:szCs w:val="28"/>
              </w:rPr>
              <w:t>(10’)</w:t>
            </w:r>
          </w:p>
          <w:p w14:paraId="525D9ACD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42915">
              <w:rPr>
                <w:rFonts w:cs="Times New Roman"/>
                <w:b/>
                <w:i/>
                <w:szCs w:val="28"/>
              </w:rPr>
              <w:t>*Set the sence.</w:t>
            </w:r>
          </w:p>
          <w:p w14:paraId="6C0878EC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Asks Ss to open their book on page 55 and tell them they are going to </w:t>
            </w:r>
            <w:r w:rsidRPr="00A42915">
              <w:rPr>
                <w:rFonts w:cs="Times New Roman"/>
                <w:bCs/>
                <w:color w:val="231F20"/>
                <w:szCs w:val="28"/>
              </w:rPr>
              <w:t>Number the sentences in the correct order</w:t>
            </w:r>
            <w:r w:rsidRPr="00A42915">
              <w:rPr>
                <w:rFonts w:cs="Times New Roman"/>
                <w:b/>
                <w:bCs/>
                <w:color w:val="231F20"/>
                <w:szCs w:val="28"/>
              </w:rPr>
              <w:t>.</w:t>
            </w:r>
          </w:p>
          <w:p w14:paraId="1C13D665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lastRenderedPageBreak/>
              <w:t>Set the sence</w:t>
            </w:r>
          </w:p>
          <w:p w14:paraId="4014A075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 : How many sentences  are there?</w:t>
            </w:r>
          </w:p>
          <w:p w14:paraId="725C7215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Ss :answer </w:t>
            </w:r>
          </w:p>
          <w:p w14:paraId="5F9177B4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 : Are they in order  ?</w:t>
            </w:r>
          </w:p>
          <w:p w14:paraId="6AAA19C4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Ss: No </w:t>
            </w:r>
          </w:p>
          <w:p w14:paraId="1AAB6B31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T: Ask ss to read the the questions</w:t>
            </w:r>
          </w:p>
          <w:p w14:paraId="3D3BFB5C" w14:textId="77777777" w:rsidR="00A42915" w:rsidRPr="00A42915" w:rsidRDefault="00A42915" w:rsidP="00C23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T: Ask ss to order  the  sentences </w:t>
            </w:r>
          </w:p>
          <w:p w14:paraId="4126D9FB" w14:textId="77777777" w:rsidR="00A42915" w:rsidRPr="00A42915" w:rsidRDefault="00A42915" w:rsidP="00C23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-- Ask ss to work in  invidually </w:t>
            </w:r>
          </w:p>
          <w:p w14:paraId="0A8538B2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gives Ss 2 minutes to do the task</w:t>
            </w:r>
          </w:p>
          <w:p w14:paraId="33DCB538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Ss compare with your partner </w:t>
            </w:r>
          </w:p>
          <w:p w14:paraId="3520F3CB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-T: corrects  and give mark </w:t>
            </w:r>
          </w:p>
          <w:p w14:paraId="4C359367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 xml:space="preserve">*Further practice  :Read aloud </w:t>
            </w:r>
          </w:p>
          <w:p w14:paraId="3E64BC65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gives Ss 2 minutes to do the task.</w:t>
            </w:r>
          </w:p>
          <w:p w14:paraId="399C50B3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Ss: read  aloud </w:t>
            </w:r>
          </w:p>
          <w:p w14:paraId="3CD0ACFB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szCs w:val="28"/>
              </w:rPr>
              <w:t>- T corrects and let Ss to copy down on their notebook</w:t>
            </w:r>
          </w:p>
          <w:p w14:paraId="2C88FDBD" w14:textId="0D68155F" w:rsidR="00A42915" w:rsidRPr="00A42915" w:rsidRDefault="00923A59" w:rsidP="00C231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Handicapped student (Trang 5C)</w:t>
            </w:r>
            <w:r w:rsidR="00A42915"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A42915"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 do the tasks with teacher’s help.</w:t>
            </w:r>
          </w:p>
          <w:p w14:paraId="1E7B0C5C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42915">
              <w:rPr>
                <w:rFonts w:cs="Times New Roman"/>
                <w:b/>
                <w:i/>
                <w:szCs w:val="28"/>
              </w:rPr>
              <w:t>* Activity 3: .Let’s sing(9’)</w:t>
            </w:r>
          </w:p>
          <w:p w14:paraId="7195F0F2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 xml:space="preserve">T: ask ss to look at the board </w:t>
            </w:r>
          </w:p>
          <w:p w14:paraId="204977B7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>-How many pictures are there ?</w:t>
            </w:r>
          </w:p>
          <w:p w14:paraId="3D826E70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 xml:space="preserve">Ss: answer </w:t>
            </w:r>
          </w:p>
          <w:p w14:paraId="4FD3990D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>T: You magine you  use  these transports</w:t>
            </w:r>
          </w:p>
          <w:p w14:paraId="03A363D0" w14:textId="77777777" w:rsidR="00A42915" w:rsidRPr="00A42915" w:rsidRDefault="00A42915" w:rsidP="00C23158">
            <w:pPr>
              <w:pStyle w:val="NoSpacing"/>
              <w:rPr>
                <w:rFonts w:cs="Times New Roman"/>
                <w:color w:val="000000"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 xml:space="preserve">T: Who are they </w:t>
            </w:r>
            <w:r w:rsidRPr="00A42915">
              <w:rPr>
                <w:rFonts w:cs="Times New Roman"/>
                <w:color w:val="000000"/>
                <w:szCs w:val="28"/>
              </w:rPr>
              <w:t>?</w:t>
            </w:r>
          </w:p>
          <w:p w14:paraId="2E38DF1B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 xml:space="preserve">- Ss:  They are snow White and Aladin </w:t>
            </w:r>
          </w:p>
          <w:p w14:paraId="56D3DFA8" w14:textId="77777777" w:rsidR="00A42915" w:rsidRPr="00A42915" w:rsidRDefault="00A42915" w:rsidP="00C23158">
            <w:pPr>
              <w:pStyle w:val="NoSpacing"/>
              <w:rPr>
                <w:rFonts w:cs="Times New Roman"/>
                <w:color w:val="000000"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 xml:space="preserve">T: What’s she like </w:t>
            </w:r>
            <w:r w:rsidRPr="00A42915">
              <w:rPr>
                <w:rFonts w:cs="Times New Roman"/>
                <w:color w:val="000000"/>
                <w:szCs w:val="28"/>
              </w:rPr>
              <w:t>?</w:t>
            </w:r>
          </w:p>
          <w:p w14:paraId="19380980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 xml:space="preserve">- Ss: She’s kind </w:t>
            </w:r>
          </w:p>
          <w:p w14:paraId="15D12255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>T: Wha’ts he like?</w:t>
            </w:r>
          </w:p>
          <w:p w14:paraId="131EDE83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 xml:space="preserve">Ss: He’s bright </w:t>
            </w:r>
          </w:p>
          <w:p w14:paraId="224B13F2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-T opens  the  song </w:t>
            </w:r>
          </w:p>
          <w:p w14:paraId="3548E1EA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 : listen to the song</w:t>
            </w:r>
          </w:p>
          <w:p w14:paraId="480F8DEC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read the lyrics</w:t>
            </w:r>
          </w:p>
          <w:p w14:paraId="17C46E41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 repeat after the teacher</w:t>
            </w:r>
          </w:p>
          <w:p w14:paraId="65C66D15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teach them some new words</w:t>
            </w:r>
          </w:p>
          <w:p w14:paraId="0853A4AF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opens  the song  again</w:t>
            </w:r>
          </w:p>
          <w:p w14:paraId="0BE19030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 repeat line by line</w:t>
            </w:r>
          </w:p>
          <w:p w14:paraId="67654745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-Ask ss to sing along with the music</w:t>
            </w:r>
          </w:p>
          <w:p w14:paraId="336C06FF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devides Ss into 2 groups</w:t>
            </w:r>
          </w:p>
          <w:p w14:paraId="525531D0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-Ask Ss to sing and do actions in groups</w:t>
            </w:r>
          </w:p>
          <w:p w14:paraId="2964D5DA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 sing and do actions together.</w:t>
            </w:r>
          </w:p>
          <w:p w14:paraId="1C6CC525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calls somes  groups perform before the class.</w:t>
            </w:r>
          </w:p>
          <w:p w14:paraId="13D3D1B8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listen and  give feedback.</w:t>
            </w:r>
          </w:p>
          <w:p w14:paraId="402138F0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  <w:u w:val="single"/>
              </w:rPr>
            </w:pP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38C3" w14:textId="3025E606" w:rsidR="00A42915" w:rsidRPr="00A42915" w:rsidRDefault="00A42915" w:rsidP="00C23158">
            <w:pPr>
              <w:pStyle w:val="NoSpacing"/>
              <w:rPr>
                <w:rFonts w:cs="Times New Roman"/>
                <w:szCs w:val="28"/>
                <w:u w:val="single"/>
              </w:rPr>
            </w:pPr>
            <w:r w:rsidRPr="00A42915">
              <w:rPr>
                <w:rFonts w:cs="Times New Roman"/>
                <w:noProof/>
                <w:szCs w:val="28"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FC6063F" wp14:editId="7F8BC588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160655</wp:posOffset>
                      </wp:positionV>
                      <wp:extent cx="1113155" cy="561975"/>
                      <wp:effectExtent l="12065" t="7620" r="8255" b="11430"/>
                      <wp:wrapNone/>
                      <wp:docPr id="1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3155" cy="561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847261" w14:textId="77777777" w:rsidR="00A42915" w:rsidRPr="00FD4F47" w:rsidRDefault="00A42915" w:rsidP="00A42915">
                                  <w:pPr>
                                    <w:jc w:val="center"/>
                                    <w:rPr>
                                      <w:rFonts w:eastAsia="Calibri" w:cs="Times New Roman"/>
                                    </w:rPr>
                                  </w:pPr>
                                  <w:r>
                                    <w:t>generous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C6063F" id="Oval 11" o:spid="_x0000_s1026" style="position:absolute;margin-left:99.25pt;margin-top:12.65pt;width:87.65pt;height:4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">
                      <v:textbox>
                        <w:txbxContent>
                          <w:p w14:paraId="02847261" w14:textId="77777777" w:rsidR="00A42915" w:rsidRPr="00FD4F47" w:rsidRDefault="00A42915" w:rsidP="00A42915">
                            <w:pPr>
                              <w:jc w:val="center"/>
                              <w:rPr>
                                <w:rFonts w:eastAsia="Calibri" w:cs="Times New Roman"/>
                              </w:rPr>
                            </w:pPr>
                            <w:r>
                              <w:t>generous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A42915">
              <w:rPr>
                <w:rFonts w:cs="Times New Roman"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EA890F" wp14:editId="366A8D04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170815</wp:posOffset>
                      </wp:positionV>
                      <wp:extent cx="1103630" cy="666750"/>
                      <wp:effectExtent l="5715" t="8255" r="5080" b="10795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666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24AE5C" w14:textId="77777777" w:rsidR="00A42915" w:rsidRPr="00783755" w:rsidRDefault="00A42915" w:rsidP="00A42915">
                                  <w:pPr>
                                    <w:pStyle w:val="NoSpacing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kind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EA890F" id="Oval 10" o:spid="_x0000_s1027" style="position:absolute;margin-left:-4pt;margin-top:13.45pt;width:86.9pt;height:5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">
                      <v:textbox>
                        <w:txbxContent>
                          <w:p w14:paraId="2E24AE5C" w14:textId="77777777" w:rsidR="00A42915" w:rsidRPr="00783755" w:rsidRDefault="00A42915" w:rsidP="00A42915">
                            <w:pPr>
                              <w:pStyle w:val="NoSpacing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kind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598680E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  <w:u w:val="single"/>
              </w:rPr>
            </w:pPr>
          </w:p>
          <w:p w14:paraId="22DCCB69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  <w:u w:val="single"/>
              </w:rPr>
            </w:pPr>
          </w:p>
          <w:p w14:paraId="0B744B52" w14:textId="1D01D42A" w:rsidR="00A42915" w:rsidRPr="00A42915" w:rsidRDefault="00A42915" w:rsidP="00C23158">
            <w:pPr>
              <w:pStyle w:val="NoSpacing"/>
              <w:rPr>
                <w:rFonts w:cs="Times New Roman"/>
                <w:szCs w:val="28"/>
                <w:u w:val="single"/>
              </w:rPr>
            </w:pPr>
            <w:r w:rsidRPr="00A42915">
              <w:rPr>
                <w:rFonts w:cs="Times New Roman"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298ED20" wp14:editId="2723A1C5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162560</wp:posOffset>
                      </wp:positionV>
                      <wp:extent cx="1527810" cy="629285"/>
                      <wp:effectExtent l="13970" t="13335" r="10795" b="508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7810" cy="629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41BEF6" w14:textId="77777777" w:rsidR="00A42915" w:rsidRPr="00FD4F47" w:rsidRDefault="00A42915" w:rsidP="00A42915">
                                  <w:pPr>
                                    <w:pStyle w:val="NoSpacing"/>
                                  </w:pPr>
                                  <w:r>
                                    <w:t>Hard working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98ED20" id="Oval 9" o:spid="_x0000_s1028" style="position:absolute;margin-left:1.15pt;margin-top:12.8pt;width:120.3pt;height:49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">
                      <v:textbox>
                        <w:txbxContent>
                          <w:p w14:paraId="5041BEF6" w14:textId="77777777" w:rsidR="00A42915" w:rsidRPr="00FD4F47" w:rsidRDefault="00A42915" w:rsidP="00A42915">
                            <w:pPr>
                              <w:pStyle w:val="NoSpacing"/>
                            </w:pPr>
                            <w:r>
                              <w:t>Hard working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77A49E8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  <w:u w:val="single"/>
              </w:rPr>
            </w:pPr>
          </w:p>
          <w:p w14:paraId="7971F6D6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  <w:u w:val="single"/>
              </w:rPr>
            </w:pPr>
          </w:p>
          <w:p w14:paraId="24175A5E" w14:textId="1DB817A8" w:rsidR="00A42915" w:rsidRPr="00A42915" w:rsidRDefault="00A42915" w:rsidP="00C23158">
            <w:pPr>
              <w:pStyle w:val="NoSpacing"/>
              <w:rPr>
                <w:rFonts w:cs="Times New Roman"/>
                <w:szCs w:val="28"/>
                <w:u w:val="single"/>
              </w:rPr>
            </w:pPr>
            <w:r w:rsidRPr="00A42915">
              <w:rPr>
                <w:rFonts w:cs="Times New Roman"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FCDB505" wp14:editId="30E6B4F0">
                      <wp:simplePos x="0" y="0"/>
                      <wp:positionH relativeFrom="column">
                        <wp:posOffset>1052830</wp:posOffset>
                      </wp:positionH>
                      <wp:positionV relativeFrom="paragraph">
                        <wp:posOffset>50165</wp:posOffset>
                      </wp:positionV>
                      <wp:extent cx="1273175" cy="457200"/>
                      <wp:effectExtent l="13970" t="9525" r="8255" b="9525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3175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47D569" w14:textId="77777777" w:rsidR="00A42915" w:rsidRPr="002521CB" w:rsidRDefault="00A42915" w:rsidP="00A42915">
                                  <w:r>
                                    <w:t>clever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CDB505" id="Oval 8" o:spid="_x0000_s1029" style="position:absolute;margin-left:82.9pt;margin-top:3.95pt;width:100.2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">
                      <v:textbox>
                        <w:txbxContent>
                          <w:p w14:paraId="0547D569" w14:textId="77777777" w:rsidR="00A42915" w:rsidRPr="002521CB" w:rsidRDefault="00A42915" w:rsidP="00A42915">
                            <w:r>
                              <w:t>clever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EF28DE8" w14:textId="322D075A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1A67D33" wp14:editId="0B2C00F2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95250</wp:posOffset>
                      </wp:positionV>
                      <wp:extent cx="1555750" cy="697865"/>
                      <wp:effectExtent l="5080" t="5080" r="10795" b="1143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5750" cy="6978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D2E228" w14:textId="77777777" w:rsidR="00A42915" w:rsidRPr="00FD4F47" w:rsidRDefault="00A42915" w:rsidP="00A42915">
                                  <w:pPr>
                                    <w:pStyle w:val="NoSpacing"/>
                                  </w:pPr>
                                  <w:r>
                                    <w:t xml:space="preserve">Gentle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A67D33" id="Oval 7" o:spid="_x0000_s1030" style="position:absolute;margin-left:-1.05pt;margin-top:7.5pt;width:122.5pt;height:54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">
                      <v:textbox>
                        <w:txbxContent>
                          <w:p w14:paraId="2FD2E228" w14:textId="77777777" w:rsidR="00A42915" w:rsidRPr="00FD4F47" w:rsidRDefault="00A42915" w:rsidP="00A42915">
                            <w:pPr>
                              <w:pStyle w:val="NoSpacing"/>
                            </w:pPr>
                            <w:r>
                              <w:t xml:space="preserve">Gentle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A3ADB3E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2EF9AAD2" w14:textId="37324FFB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1DD516" wp14:editId="1A046F66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35560</wp:posOffset>
                      </wp:positionV>
                      <wp:extent cx="1203960" cy="651510"/>
                      <wp:effectExtent l="6985" t="8255" r="8255" b="6985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651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3AD72C" w14:textId="77777777" w:rsidR="00A42915" w:rsidRPr="002521CB" w:rsidRDefault="00A42915" w:rsidP="00A42915">
                                  <w:r>
                                    <w:t>lovely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1DD516" id="Oval 6" o:spid="_x0000_s1031" style="position:absolute;margin-left:92.1pt;margin-top:2.8pt;width:94.8pt;height:5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">
                      <v:textbox>
                        <w:txbxContent>
                          <w:p w14:paraId="483AD72C" w14:textId="77777777" w:rsidR="00A42915" w:rsidRPr="002521CB" w:rsidRDefault="00A42915" w:rsidP="00A42915">
                            <w:r>
                              <w:t>lovely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3B1B1733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955E25C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0ED9AD4E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FDA408F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02EB82C6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42915">
              <w:rPr>
                <w:rFonts w:cs="Times New Roman"/>
                <w:b/>
                <w:i/>
                <w:szCs w:val="28"/>
              </w:rPr>
              <w:t xml:space="preserve">4. Listen and </w:t>
            </w:r>
            <w:r w:rsidRPr="00A42915">
              <w:rPr>
                <w:rFonts w:cs="Times New Roman"/>
                <w:b/>
                <w:i/>
                <w:color w:val="000000"/>
                <w:szCs w:val="28"/>
              </w:rPr>
              <w:t>write one word in each blank</w:t>
            </w:r>
          </w:p>
          <w:p w14:paraId="20048AB9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  <w:u w:val="single"/>
              </w:rPr>
            </w:pPr>
          </w:p>
          <w:p w14:paraId="694A95CD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  <w:u w:val="single"/>
              </w:rPr>
            </w:pPr>
          </w:p>
          <w:p w14:paraId="6D61CBF6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</w:p>
          <w:p w14:paraId="5BDA8B2F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</w:p>
          <w:p w14:paraId="6A1A7CCA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color w:val="000000" w:themeColor="text1"/>
                <w:szCs w:val="28"/>
              </w:rPr>
            </w:pPr>
            <w:r w:rsidRPr="00A42915">
              <w:rPr>
                <w:rFonts w:cs="Times New Roman"/>
                <w:b/>
                <w:bCs/>
                <w:color w:val="231F20"/>
                <w:szCs w:val="28"/>
              </w:rPr>
              <w:t xml:space="preserve">Key: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kind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clever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hard-working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4 </w:t>
            </w:r>
            <w:r w:rsidRPr="00A42915">
              <w:rPr>
                <w:rFonts w:cs="Times New Roman"/>
                <w:color w:val="231F20"/>
                <w:szCs w:val="28"/>
              </w:rPr>
              <w:t>generous</w:t>
            </w:r>
            <w:r w:rsidRPr="00A42915">
              <w:rPr>
                <w:rFonts w:cs="Times New Roman"/>
                <w:b/>
                <w:color w:val="000000" w:themeColor="text1"/>
                <w:szCs w:val="28"/>
              </w:rPr>
              <w:br/>
            </w:r>
          </w:p>
          <w:p w14:paraId="15322EBF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</w:p>
          <w:p w14:paraId="4138154D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</w:p>
          <w:p w14:paraId="1F96027E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58EA553E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0D51194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9101D60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A43D811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7C50F78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DEF3BD7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5DD7B1B9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6C9E18C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9DE7B71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732981B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B023FF8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5.</w:t>
            </w:r>
            <w:r w:rsidRPr="00A42915">
              <w:rPr>
                <w:rFonts w:cs="Times New Roman"/>
                <w:b/>
                <w:color w:val="000000"/>
                <w:szCs w:val="28"/>
              </w:rPr>
              <w:t xml:space="preserve">Write about your last holiday </w:t>
            </w:r>
          </w:p>
          <w:p w14:paraId="405CBFBF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</w:p>
          <w:p w14:paraId="4134D422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</w:p>
          <w:p w14:paraId="22BAFCB6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</w:p>
          <w:p w14:paraId="7A7D9C38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</w:p>
          <w:p w14:paraId="3FDF02D6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b/>
                <w:bCs/>
                <w:color w:val="231F20"/>
                <w:szCs w:val="28"/>
              </w:rPr>
              <w:lastRenderedPageBreak/>
              <w:t xml:space="preserve">Key: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Minh’s my classmate. </w:t>
            </w:r>
            <w:r w:rsidRPr="00A42915">
              <w:rPr>
                <w:rFonts w:cs="Times New Roman"/>
                <w:color w:val="231F20"/>
                <w:szCs w:val="28"/>
              </w:rPr>
              <w:br/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A42915">
              <w:rPr>
                <w:rFonts w:cs="Times New Roman"/>
                <w:color w:val="231F20"/>
                <w:szCs w:val="28"/>
              </w:rPr>
              <w:t>She likes reading fairy tales in her free time.</w:t>
            </w:r>
            <w:r w:rsidRPr="00A42915">
              <w:rPr>
                <w:rFonts w:cs="Times New Roman"/>
                <w:color w:val="231F20"/>
                <w:szCs w:val="28"/>
              </w:rPr>
              <w:br/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Pr="00A42915">
              <w:rPr>
                <w:rFonts w:cs="Times New Roman"/>
                <w:color w:val="231F20"/>
                <w:szCs w:val="28"/>
              </w:rPr>
              <w:t>Her favourite fairy tale is TheStoryofTamandCam.</w:t>
            </w:r>
            <w:r w:rsidRPr="00A42915">
              <w:rPr>
                <w:rFonts w:cs="Times New Roman"/>
                <w:color w:val="231F20"/>
                <w:szCs w:val="28"/>
              </w:rPr>
              <w:br/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4 </w:t>
            </w:r>
            <w:r w:rsidRPr="00A42915">
              <w:rPr>
                <w:rFonts w:cs="Times New Roman"/>
                <w:color w:val="231F20"/>
                <w:szCs w:val="28"/>
              </w:rPr>
              <w:t>It’s a Vietnamese story about two girls.</w:t>
            </w:r>
            <w:r w:rsidRPr="00A42915">
              <w:rPr>
                <w:rFonts w:cs="Times New Roman"/>
                <w:color w:val="231F20"/>
                <w:szCs w:val="28"/>
              </w:rPr>
              <w:br/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5 </w:t>
            </w:r>
            <w:r w:rsidRPr="00A42915">
              <w:rPr>
                <w:rFonts w:cs="Times New Roman"/>
                <w:color w:val="231F20"/>
                <w:szCs w:val="28"/>
              </w:rPr>
              <w:t>Their names are Tam and Cam.</w:t>
            </w:r>
          </w:p>
          <w:p w14:paraId="697C9432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</w:p>
          <w:p w14:paraId="6B4E34CD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24C993B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F9F308B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5916229B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13A738B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A6F7029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202EDED7" w14:textId="77777777" w:rsidR="00A42915" w:rsidRPr="00A42915" w:rsidRDefault="00A42915" w:rsidP="00C2315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127A104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2858F829" w14:textId="77777777" w:rsidR="00A42915" w:rsidRPr="00A42915" w:rsidRDefault="00A42915" w:rsidP="00C2315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42915">
              <w:rPr>
                <w:rFonts w:cs="Times New Roman"/>
                <w:b/>
                <w:i/>
                <w:szCs w:val="28"/>
              </w:rPr>
              <w:t>6. Let’s sing</w:t>
            </w:r>
          </w:p>
          <w:p w14:paraId="78351156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</w:p>
          <w:p w14:paraId="26E70548" w14:textId="77777777" w:rsidR="00A42915" w:rsidRPr="00A42915" w:rsidRDefault="00A42915" w:rsidP="00C23158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Bright : sáng suốt </w:t>
            </w:r>
          </w:p>
        </w:tc>
      </w:tr>
    </w:tbl>
    <w:p w14:paraId="53D6A128" w14:textId="77777777" w:rsidR="0032515C" w:rsidRPr="00A42915" w:rsidRDefault="0032515C" w:rsidP="003251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A4B977" w14:textId="77777777" w:rsidR="003468E1" w:rsidRPr="00A42915" w:rsidRDefault="003468E1" w:rsidP="003468E1">
      <w:pPr>
        <w:tabs>
          <w:tab w:val="left" w:pos="2784"/>
          <w:tab w:val="center" w:pos="4410"/>
        </w:tabs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Period:  51    </w:t>
      </w:r>
      <w:r w:rsidRPr="00A429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4A6BCCEB" w14:textId="77777777" w:rsidR="003468E1" w:rsidRPr="00A42915" w:rsidRDefault="003468E1" w:rsidP="003468E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A1202D" w14:textId="77777777" w:rsidR="003468E1" w:rsidRPr="00A42915" w:rsidRDefault="003468E1" w:rsidP="003468E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t>UNIT 8: WHAT ARE YOU READING?</w:t>
      </w:r>
    </w:p>
    <w:p w14:paraId="545C2441" w14:textId="069159A8" w:rsidR="003468E1" w:rsidRPr="00A42915" w:rsidRDefault="003468E1" w:rsidP="003468E1">
      <w:pPr>
        <w:tabs>
          <w:tab w:val="left" w:pos="2784"/>
          <w:tab w:val="center" w:pos="4410"/>
        </w:tabs>
        <w:spacing w:line="27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A42915">
        <w:rPr>
          <w:rFonts w:ascii="Times New Roman" w:hAnsi="Times New Roman" w:cs="Times New Roman"/>
          <w:iCs/>
          <w:sz w:val="28"/>
          <w:szCs w:val="28"/>
        </w:rPr>
        <w:t>Lesson 3 (1-2-</w:t>
      </w:r>
      <w:r w:rsidR="00866B89" w:rsidRPr="00A42915">
        <w:rPr>
          <w:rFonts w:ascii="Times New Roman" w:hAnsi="Times New Roman" w:cs="Times New Roman"/>
          <w:iCs/>
          <w:sz w:val="28"/>
          <w:szCs w:val="28"/>
        </w:rPr>
        <w:t>4-5</w:t>
      </w:r>
      <w:r w:rsidRPr="00A42915">
        <w:rPr>
          <w:rFonts w:ascii="Times New Roman" w:hAnsi="Times New Roman" w:cs="Times New Roman"/>
          <w:iCs/>
          <w:sz w:val="28"/>
          <w:szCs w:val="28"/>
        </w:rPr>
        <w:t>)</w:t>
      </w:r>
    </w:p>
    <w:p w14:paraId="6DE7BD82" w14:textId="77777777" w:rsidR="003468E1" w:rsidRPr="00A42915" w:rsidRDefault="003468E1" w:rsidP="003468E1">
      <w:pPr>
        <w:tabs>
          <w:tab w:val="left" w:pos="2784"/>
          <w:tab w:val="center" w:pos="4410"/>
        </w:tabs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E5E13A4" w14:textId="77777777" w:rsidR="003468E1" w:rsidRPr="00A42915" w:rsidRDefault="003468E1" w:rsidP="003468E1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t>I</w:t>
      </w:r>
      <w:r w:rsidRPr="00A42915">
        <w:rPr>
          <w:rFonts w:ascii="Times New Roman" w:hAnsi="Times New Roman" w:cs="Times New Roman"/>
          <w:b/>
          <w:sz w:val="28"/>
          <w:szCs w:val="28"/>
          <w:lang w:val="nl-NL"/>
        </w:rPr>
        <w:t>. Objectives:</w:t>
      </w:r>
    </w:p>
    <w:p w14:paraId="2A247EAE" w14:textId="77777777" w:rsidR="003468E1" w:rsidRPr="00A42915" w:rsidRDefault="003468E1" w:rsidP="003468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>- By the end of the lesson Ps will be able to:</w:t>
      </w:r>
    </w:p>
    <w:p w14:paraId="551C95AD" w14:textId="77777777" w:rsidR="003468E1" w:rsidRPr="00A42915" w:rsidRDefault="003468E1" w:rsidP="003468E1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42915">
        <w:rPr>
          <w:rFonts w:ascii="Times New Roman" w:hAnsi="Times New Roman" w:cs="Times New Roman"/>
          <w:b/>
          <w:sz w:val="28"/>
          <w:szCs w:val="28"/>
          <w:lang w:val="nl-NL"/>
        </w:rPr>
        <w:t>1. Knowledge:</w:t>
      </w:r>
    </w:p>
    <w:p w14:paraId="44A6FE17" w14:textId="77777777" w:rsidR="003468E1" w:rsidRPr="00A42915" w:rsidRDefault="003468E1" w:rsidP="003468E1">
      <w:pPr>
        <w:rPr>
          <w:rFonts w:ascii="Times New Roman" w:hAnsi="Times New Roman" w:cs="Times New Roman"/>
          <w:iCs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>- Say the questions and the answers with the correct sentence stress.</w:t>
      </w:r>
    </w:p>
    <w:p w14:paraId="556E95F1" w14:textId="77777777" w:rsidR="003468E1" w:rsidRPr="00A42915" w:rsidRDefault="003468E1" w:rsidP="003468E1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iCs/>
          <w:sz w:val="28"/>
          <w:szCs w:val="28"/>
        </w:rPr>
        <w:t xml:space="preserve">'What are you 'reading?  ̶   I’m 'reading </w:t>
      </w:r>
      <w:r w:rsidRPr="00A42915">
        <w:rPr>
          <w:rFonts w:ascii="Times New Roman" w:hAnsi="Times New Roman" w:cs="Times New Roman"/>
          <w:sz w:val="28"/>
          <w:szCs w:val="28"/>
        </w:rPr>
        <w:t>The 'Fox and the 'Crow</w:t>
      </w:r>
      <w:r w:rsidRPr="00A42915">
        <w:rPr>
          <w:rFonts w:ascii="Times New Roman" w:hAnsi="Times New Roman" w:cs="Times New Roman"/>
          <w:iCs/>
          <w:sz w:val="28"/>
          <w:szCs w:val="28"/>
        </w:rPr>
        <w:t>.</w:t>
      </w:r>
    </w:p>
    <w:p w14:paraId="0E7B135F" w14:textId="77777777" w:rsidR="003468E1" w:rsidRPr="00A42915" w:rsidRDefault="003468E1" w:rsidP="003468E1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iCs/>
          <w:sz w:val="28"/>
          <w:szCs w:val="28"/>
        </w:rPr>
        <w:t>'What’s 'Snow 'White 'like   ̶   She’s 'kind.</w:t>
      </w:r>
    </w:p>
    <w:p w14:paraId="22A2EEAB" w14:textId="77777777" w:rsidR="003468E1" w:rsidRPr="00A42915" w:rsidRDefault="003468E1" w:rsidP="003468E1">
      <w:pPr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>- Listen and circle the letters showing the correct words filling the gapped answers. Then say the sentences aloud.</w:t>
      </w:r>
    </w:p>
    <w:p w14:paraId="5C0B169D" w14:textId="075325AF" w:rsidR="003468E1" w:rsidRPr="00A42915" w:rsidRDefault="003468E1" w:rsidP="003468E1">
      <w:pPr>
        <w:rPr>
          <w:rFonts w:ascii="Times New Roman" w:hAnsi="Times New Roman" w:cs="Times New Roman"/>
          <w:iCs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 xml:space="preserve">- Say the chant </w:t>
      </w:r>
      <w:r w:rsidRPr="00A42915">
        <w:rPr>
          <w:rFonts w:ascii="Times New Roman" w:hAnsi="Times New Roman" w:cs="Times New Roman"/>
          <w:iCs/>
          <w:sz w:val="28"/>
          <w:szCs w:val="28"/>
        </w:rPr>
        <w:t>What are you reading?</w:t>
      </w:r>
    </w:p>
    <w:p w14:paraId="1BD965C5" w14:textId="332BA289" w:rsidR="00A42915" w:rsidRPr="00A42915" w:rsidRDefault="00923A59" w:rsidP="003468E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B3879">
        <w:rPr>
          <w:rFonts w:ascii="Times New Roman" w:hAnsi="Times New Roman" w:cs="Times New Roman"/>
          <w:b/>
          <w:bCs/>
          <w:sz w:val="28"/>
          <w:szCs w:val="28"/>
        </w:rPr>
        <w:t>* Handicapped student (Trang 5C)</w:t>
      </w:r>
      <w:r w:rsidR="00A42915" w:rsidRPr="000B387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42915" w:rsidRPr="00A42915">
        <w:rPr>
          <w:rFonts w:ascii="Times New Roman" w:hAnsi="Times New Roman" w:cs="Times New Roman"/>
          <w:sz w:val="28"/>
          <w:szCs w:val="28"/>
        </w:rPr>
        <w:t xml:space="preserve"> At the end of the lesson Ss will be able to </w:t>
      </w:r>
      <w:r w:rsidR="00A42915" w:rsidRPr="00A42915">
        <w:rPr>
          <w:rFonts w:ascii="Times New Roman" w:eastAsia="Times New Roman" w:hAnsi="Times New Roman" w:cs="Times New Roman"/>
          <w:sz w:val="28"/>
          <w:szCs w:val="28"/>
        </w:rPr>
        <w:t>ask and answer questions about what the character in a story is like</w:t>
      </w:r>
      <w:r w:rsidR="00A42915" w:rsidRPr="00A42915">
        <w:rPr>
          <w:rFonts w:ascii="Times New Roman" w:hAnsi="Times New Roman" w:cs="Times New Roman"/>
          <w:color w:val="000000"/>
          <w:sz w:val="28"/>
          <w:szCs w:val="28"/>
        </w:rPr>
        <w:t xml:space="preserve"> with teacher’s help.</w:t>
      </w:r>
    </w:p>
    <w:p w14:paraId="306F76DA" w14:textId="77777777" w:rsidR="003468E1" w:rsidRPr="00A42915" w:rsidRDefault="003468E1" w:rsidP="003468E1">
      <w:pPr>
        <w:rPr>
          <w:rFonts w:ascii="Times New Roman" w:hAnsi="Times New Roman" w:cs="Times New Roman"/>
          <w:b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t>2. Skills.</w:t>
      </w:r>
    </w:p>
    <w:p w14:paraId="3F2F5FAA" w14:textId="5CD61842" w:rsidR="003468E1" w:rsidRPr="00A42915" w:rsidRDefault="003468E1" w:rsidP="003468E1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42915">
        <w:rPr>
          <w:rFonts w:ascii="Times New Roman" w:hAnsi="Times New Roman" w:cs="Times New Roman"/>
          <w:sz w:val="28"/>
          <w:szCs w:val="28"/>
        </w:rPr>
        <w:t>- Develop Ss’ speaking</w:t>
      </w:r>
      <w:r w:rsidR="00A42915" w:rsidRPr="00A42915">
        <w:rPr>
          <w:rFonts w:ascii="Times New Roman" w:hAnsi="Times New Roman" w:cs="Times New Roman"/>
          <w:sz w:val="28"/>
          <w:szCs w:val="28"/>
        </w:rPr>
        <w:t>, listening, writing</w:t>
      </w:r>
      <w:r w:rsidRPr="00A42915">
        <w:rPr>
          <w:rFonts w:ascii="Times New Roman" w:hAnsi="Times New Roman" w:cs="Times New Roman"/>
          <w:sz w:val="28"/>
          <w:szCs w:val="28"/>
        </w:rPr>
        <w:t xml:space="preserve"> and listening skills</w:t>
      </w:r>
    </w:p>
    <w:p w14:paraId="1775C7C4" w14:textId="17780D3F" w:rsidR="003468E1" w:rsidRPr="00A42915" w:rsidRDefault="003468E1" w:rsidP="003468E1">
      <w:pPr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A42915">
        <w:rPr>
          <w:rFonts w:ascii="Times New Roman" w:hAnsi="Times New Roman" w:cs="Times New Roman"/>
          <w:b/>
          <w:color w:val="000000"/>
          <w:sz w:val="28"/>
          <w:szCs w:val="28"/>
        </w:rPr>
        <w:t>3. Att</w:t>
      </w:r>
      <w:r w:rsidR="00866B89" w:rsidRPr="00A42915">
        <w:rPr>
          <w:rFonts w:ascii="Times New Roman" w:hAnsi="Times New Roman" w:cs="Times New Roman"/>
          <w:b/>
          <w:color w:val="000000"/>
          <w:sz w:val="28"/>
          <w:szCs w:val="28"/>
        </w:rPr>
        <w:t>r</w:t>
      </w:r>
      <w:r w:rsidRPr="00A42915">
        <w:rPr>
          <w:rFonts w:ascii="Times New Roman" w:hAnsi="Times New Roman" w:cs="Times New Roman"/>
          <w:b/>
          <w:color w:val="000000"/>
          <w:sz w:val="28"/>
          <w:szCs w:val="28"/>
        </w:rPr>
        <w:t>itude</w:t>
      </w:r>
      <w:r w:rsidRPr="00A42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C7D56DD" w14:textId="77777777" w:rsidR="003468E1" w:rsidRPr="00A42915" w:rsidRDefault="003468E1" w:rsidP="003468E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lang w:val="vi-VN"/>
        </w:rPr>
      </w:pPr>
      <w:r w:rsidRPr="00A42915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Pr="00A4291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A4291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A4291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during lesson.</w:t>
      </w:r>
    </w:p>
    <w:p w14:paraId="0F7A19A8" w14:textId="77777777" w:rsidR="003468E1" w:rsidRPr="00A42915" w:rsidRDefault="003468E1" w:rsidP="003468E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lang w:val="vi-VN"/>
        </w:rPr>
      </w:pPr>
      <w:r w:rsidRPr="00A42915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Pr="00A4291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Confident in communicating with classmates.</w:t>
      </w:r>
    </w:p>
    <w:p w14:paraId="5A36EC70" w14:textId="77777777" w:rsidR="003468E1" w:rsidRPr="00A42915" w:rsidRDefault="003468E1" w:rsidP="003468E1">
      <w:pPr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>- Love reading books, love to learn English.</w:t>
      </w:r>
    </w:p>
    <w:p w14:paraId="08197D8D" w14:textId="77777777" w:rsidR="003468E1" w:rsidRPr="00A42915" w:rsidRDefault="003468E1" w:rsidP="003468E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2915">
        <w:rPr>
          <w:rFonts w:ascii="Times New Roman" w:hAnsi="Times New Roman" w:cs="Times New Roman"/>
          <w:b/>
          <w:bCs/>
          <w:sz w:val="28"/>
          <w:szCs w:val="28"/>
        </w:rPr>
        <w:t>4. Forming competence:</w:t>
      </w:r>
    </w:p>
    <w:p w14:paraId="54F23D2C" w14:textId="77777777" w:rsidR="003468E1" w:rsidRPr="00A42915" w:rsidRDefault="003468E1" w:rsidP="003468E1">
      <w:pPr>
        <w:rPr>
          <w:rFonts w:ascii="Times New Roman" w:hAnsi="Times New Roman" w:cs="Times New Roman"/>
          <w:color w:val="000000"/>
          <w:sz w:val="28"/>
          <w:szCs w:val="28"/>
          <w:lang w:val="vi-VN" w:eastAsia="zh-CN"/>
        </w:rPr>
      </w:pPr>
      <w:r w:rsidRPr="00A42915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Pr="00A4291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Prepare their own school things  </w:t>
      </w:r>
    </w:p>
    <w:p w14:paraId="6C21AE9A" w14:textId="77777777" w:rsidR="003468E1" w:rsidRPr="00A42915" w:rsidRDefault="003468E1" w:rsidP="003468E1">
      <w:pPr>
        <w:rPr>
          <w:rFonts w:ascii="Times New Roman" w:hAnsi="Times New Roman" w:cs="Times New Roman"/>
          <w:color w:val="000000"/>
          <w:sz w:val="28"/>
          <w:szCs w:val="28"/>
          <w:lang w:val="vi-VN" w:eastAsia="zh-CN"/>
        </w:rPr>
      </w:pPr>
      <w:r w:rsidRPr="00A42915">
        <w:rPr>
          <w:rFonts w:ascii="Times New Roman" w:hAnsi="Times New Roman" w:cs="Times New Roman"/>
          <w:color w:val="000000"/>
          <w:sz w:val="28"/>
          <w:szCs w:val="28"/>
          <w:lang w:val="vi-VN" w:eastAsia="zh-CN"/>
        </w:rPr>
        <w:t xml:space="preserve">- </w:t>
      </w:r>
      <w:r w:rsidRPr="00A42915">
        <w:rPr>
          <w:rFonts w:ascii="Times New Roman" w:hAnsi="Times New Roman" w:cs="Times New Roman"/>
          <w:color w:val="000000"/>
          <w:sz w:val="28"/>
          <w:szCs w:val="28"/>
        </w:rPr>
        <w:t>Easy to get to know, easy to make friends</w:t>
      </w:r>
      <w:r w:rsidRPr="00A42915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, </w:t>
      </w:r>
      <w:r w:rsidRPr="00A4291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ready to help </w:t>
      </w:r>
      <w:r w:rsidRPr="00A42915">
        <w:rPr>
          <w:rFonts w:ascii="Times New Roman" w:hAnsi="Times New Roman" w:cs="Times New Roman"/>
          <w:color w:val="000000"/>
          <w:sz w:val="28"/>
          <w:szCs w:val="28"/>
          <w:lang w:val="vi-VN" w:eastAsia="zh-CN"/>
        </w:rPr>
        <w:t>their friends.</w:t>
      </w:r>
    </w:p>
    <w:p w14:paraId="6334402E" w14:textId="0707B197" w:rsidR="003468E1" w:rsidRPr="00A42915" w:rsidRDefault="003468E1" w:rsidP="003468E1">
      <w:pPr>
        <w:jc w:val="both"/>
        <w:rPr>
          <w:rFonts w:ascii="Times New Roman" w:hAnsi="Times New Roman" w:cs="Times New Roman"/>
          <w:color w:val="222222"/>
          <w:sz w:val="28"/>
          <w:szCs w:val="28"/>
          <w:lang w:val="vi-VN"/>
        </w:rPr>
      </w:pPr>
      <w:r w:rsidRPr="00A42915">
        <w:rPr>
          <w:rFonts w:ascii="Times New Roman" w:hAnsi="Times New Roman" w:cs="Times New Roman"/>
          <w:color w:val="000000"/>
          <w:sz w:val="28"/>
          <w:szCs w:val="28"/>
          <w:lang w:val="vi-VN" w:eastAsia="zh-CN"/>
        </w:rPr>
        <w:t xml:space="preserve">- </w:t>
      </w:r>
      <w:r w:rsidRPr="00A42915">
        <w:rPr>
          <w:rFonts w:ascii="Times New Roman" w:hAnsi="Times New Roman" w:cs="Times New Roman"/>
          <w:color w:val="222222"/>
          <w:sz w:val="28"/>
          <w:szCs w:val="28"/>
        </w:rPr>
        <w:t xml:space="preserve">Apply what they have learned to solve learning </w:t>
      </w:r>
      <w:r w:rsidRPr="00A42915">
        <w:rPr>
          <w:rFonts w:ascii="Times New Roman" w:hAnsi="Times New Roman" w:cs="Times New Roman"/>
          <w:color w:val="222222"/>
          <w:sz w:val="28"/>
          <w:szCs w:val="28"/>
          <w:lang w:val="vi-VN"/>
        </w:rPr>
        <w:t>tasks</w:t>
      </w:r>
    </w:p>
    <w:p w14:paraId="75663F56" w14:textId="77777777" w:rsidR="009B27A9" w:rsidRPr="00A42915" w:rsidRDefault="009B27A9" w:rsidP="009B27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/>
          <w:bCs/>
          <w:sz w:val="28"/>
          <w:szCs w:val="28"/>
        </w:rPr>
        <w:t>II. Language forcus</w:t>
      </w:r>
    </w:p>
    <w:p w14:paraId="02154C01" w14:textId="77777777" w:rsidR="009B27A9" w:rsidRPr="00A42915" w:rsidRDefault="009B27A9" w:rsidP="009B27A9">
      <w:pPr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bCs/>
          <w:sz w:val="28"/>
          <w:szCs w:val="28"/>
        </w:rPr>
        <w:t>- Sentence Patterns</w:t>
      </w:r>
      <w:r w:rsidRPr="00A42915">
        <w:rPr>
          <w:rFonts w:ascii="Times New Roman" w:hAnsi="Times New Roman" w:cs="Times New Roman"/>
          <w:sz w:val="28"/>
          <w:szCs w:val="28"/>
        </w:rPr>
        <w:t>: Revision  </w:t>
      </w:r>
    </w:p>
    <w:p w14:paraId="4D3495DE" w14:textId="06117086" w:rsidR="009B27A9" w:rsidRPr="00A42915" w:rsidRDefault="009B27A9" w:rsidP="009B27A9">
      <w:pPr>
        <w:jc w:val="both"/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bCs/>
          <w:sz w:val="28"/>
          <w:szCs w:val="28"/>
        </w:rPr>
        <w:t>- Vocabulary</w:t>
      </w:r>
      <w:r w:rsidRPr="00A42915">
        <w:rPr>
          <w:rFonts w:ascii="Times New Roman" w:hAnsi="Times New Roman" w:cs="Times New Roman"/>
          <w:sz w:val="28"/>
          <w:szCs w:val="28"/>
        </w:rPr>
        <w:t>: Revision  </w:t>
      </w:r>
    </w:p>
    <w:p w14:paraId="2B598728" w14:textId="2EAF55B7" w:rsidR="003468E1" w:rsidRPr="00A42915" w:rsidRDefault="003468E1" w:rsidP="003468E1">
      <w:pPr>
        <w:rPr>
          <w:rFonts w:ascii="Times New Roman" w:hAnsi="Times New Roman" w:cs="Times New Roman"/>
          <w:b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III. </w:t>
      </w:r>
      <w:r w:rsidR="009938B5" w:rsidRPr="00A42915">
        <w:rPr>
          <w:rFonts w:ascii="Times New Roman" w:hAnsi="Times New Roman" w:cs="Times New Roman"/>
          <w:b/>
          <w:sz w:val="28"/>
          <w:szCs w:val="28"/>
        </w:rPr>
        <w:t>Instructional resources.</w:t>
      </w:r>
    </w:p>
    <w:p w14:paraId="24A2DE0D" w14:textId="77777777" w:rsidR="003468E1" w:rsidRPr="00A42915" w:rsidRDefault="003468E1" w:rsidP="003468E1">
      <w:pPr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>1. Teacher’s preparation: CDs player, stereo, book.</w:t>
      </w:r>
    </w:p>
    <w:p w14:paraId="172D6E5E" w14:textId="77777777" w:rsidR="003468E1" w:rsidRPr="00A42915" w:rsidRDefault="003468E1" w:rsidP="003468E1">
      <w:pPr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 xml:space="preserve">2. Student’s preparation: </w:t>
      </w:r>
      <w:r w:rsidRPr="00A42915">
        <w:rPr>
          <w:rFonts w:ascii="Times New Roman" w:hAnsi="Times New Roman" w:cs="Times New Roman"/>
          <w:color w:val="000000"/>
          <w:sz w:val="28"/>
          <w:szCs w:val="28"/>
          <w:lang w:val="nl-NL"/>
        </w:rPr>
        <w:t>Students’ aids: books, notebooks, workbooks.</w:t>
      </w:r>
    </w:p>
    <w:p w14:paraId="44EFD73A" w14:textId="579FB322" w:rsidR="003468E1" w:rsidRPr="00A42915" w:rsidRDefault="003468E1" w:rsidP="003468E1">
      <w:pPr>
        <w:rPr>
          <w:rFonts w:ascii="Times New Roman" w:hAnsi="Times New Roman" w:cs="Times New Roman"/>
          <w:b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t>IV. Procedures.</w:t>
      </w:r>
    </w:p>
    <w:p w14:paraId="5CE42964" w14:textId="77777777" w:rsidR="00866B89" w:rsidRPr="00A42915" w:rsidRDefault="00866B89" w:rsidP="00866B8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42915">
        <w:rPr>
          <w:rFonts w:ascii="Times New Roman" w:eastAsia="Calibri" w:hAnsi="Times New Roman" w:cs="Times New Roman"/>
          <w:b/>
          <w:bCs/>
          <w:sz w:val="28"/>
          <w:szCs w:val="28"/>
        </w:rPr>
        <w:t>A .Organization: ( 1’)</w:t>
      </w:r>
    </w:p>
    <w:p w14:paraId="3814CD86" w14:textId="77777777" w:rsidR="00866B89" w:rsidRPr="00A42915" w:rsidRDefault="00866B89" w:rsidP="00866B8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A42915">
        <w:rPr>
          <w:rFonts w:ascii="Times New Roman" w:eastAsia="Calibri" w:hAnsi="Times New Roman" w:cs="Times New Roman"/>
          <w:bCs/>
          <w:sz w:val="28"/>
          <w:szCs w:val="28"/>
        </w:rPr>
        <w:t>- Greeting: Good morning!/ Good afternoon!</w:t>
      </w:r>
    </w:p>
    <w:p w14:paraId="111D729C" w14:textId="77777777" w:rsidR="00866B89" w:rsidRPr="00A42915" w:rsidRDefault="00866B89" w:rsidP="00866B8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A42915">
        <w:rPr>
          <w:rFonts w:ascii="Times New Roman" w:eastAsia="Calibri" w:hAnsi="Times New Roman" w:cs="Times New Roman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866B89" w:rsidRPr="00A42915" w14:paraId="6E18D7E4" w14:textId="77777777" w:rsidTr="0014164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97D9" w14:textId="77777777" w:rsidR="00866B89" w:rsidRPr="00A42915" w:rsidRDefault="00866B89" w:rsidP="00866B89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3D1F" w14:textId="77777777" w:rsidR="00866B89" w:rsidRPr="00A42915" w:rsidRDefault="00866B89" w:rsidP="00866B89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8736" w14:textId="77777777" w:rsidR="00866B89" w:rsidRPr="00A42915" w:rsidRDefault="00866B89" w:rsidP="00866B89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Absent Ss</w:t>
            </w:r>
          </w:p>
        </w:tc>
      </w:tr>
      <w:tr w:rsidR="00866B89" w:rsidRPr="00A42915" w14:paraId="0B5FC4EF" w14:textId="77777777" w:rsidTr="0014164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2549" w14:textId="77777777" w:rsidR="00866B89" w:rsidRPr="00A42915" w:rsidRDefault="00866B89" w:rsidP="00866B89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4B3F" w14:textId="2C6B316B" w:rsidR="00866B89" w:rsidRPr="00A42915" w:rsidRDefault="00866B89" w:rsidP="00866B89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22/11/2021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EAD" w14:textId="77777777" w:rsidR="00866B89" w:rsidRPr="00A42915" w:rsidRDefault="00866B89" w:rsidP="00866B89">
            <w:pPr>
              <w:spacing w:after="0" w:line="4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6B89" w:rsidRPr="00A42915" w14:paraId="358794D9" w14:textId="77777777" w:rsidTr="0014164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AF61" w14:textId="77777777" w:rsidR="00866B89" w:rsidRPr="00A42915" w:rsidRDefault="00866B89" w:rsidP="00866B89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230A" w14:textId="5FC219DE" w:rsidR="00866B89" w:rsidRPr="00A42915" w:rsidRDefault="00866B89" w:rsidP="00866B89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22/11/2021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E16C" w14:textId="77777777" w:rsidR="00866B89" w:rsidRPr="00A42915" w:rsidRDefault="00866B89" w:rsidP="00866B89">
            <w:pPr>
              <w:spacing w:after="0" w:line="4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6B89" w:rsidRPr="00A42915" w14:paraId="05F5EFC9" w14:textId="77777777" w:rsidTr="0014164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D8B" w14:textId="77777777" w:rsidR="00866B89" w:rsidRPr="00A42915" w:rsidRDefault="00866B89" w:rsidP="00866B89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56A0" w14:textId="16596388" w:rsidR="00866B89" w:rsidRPr="00A42915" w:rsidRDefault="00866B89" w:rsidP="00866B89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24/11/2021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1CC1" w14:textId="77777777" w:rsidR="00866B89" w:rsidRPr="00A42915" w:rsidRDefault="00866B89" w:rsidP="00866B89">
            <w:pPr>
              <w:spacing w:after="0" w:line="4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6B89" w:rsidRPr="00A42915" w14:paraId="4ABF9D33" w14:textId="77777777" w:rsidTr="0014164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9310" w14:textId="77777777" w:rsidR="00866B89" w:rsidRPr="00A42915" w:rsidRDefault="00866B89" w:rsidP="00866B89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A9F" w14:textId="47FE1AAC" w:rsidR="00866B89" w:rsidRPr="00A42915" w:rsidRDefault="00866B89" w:rsidP="00866B89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24/11/2021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7F7D" w14:textId="77777777" w:rsidR="00866B89" w:rsidRPr="00A42915" w:rsidRDefault="00866B89" w:rsidP="00866B89">
            <w:pPr>
              <w:spacing w:after="0" w:line="4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4A80568" w14:textId="77777777" w:rsidR="00866B89" w:rsidRPr="00A42915" w:rsidRDefault="00866B89" w:rsidP="003468E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49"/>
        <w:gridCol w:w="3613"/>
      </w:tblGrid>
      <w:tr w:rsidR="00C95884" w:rsidRPr="00A42915" w14:paraId="30C275CB" w14:textId="77777777" w:rsidTr="001416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F82" w14:textId="77777777" w:rsidR="00C95884" w:rsidRPr="00A42915" w:rsidRDefault="00C95884" w:rsidP="0014164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A4291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Teacher's  and Student’s activitives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E590" w14:textId="77777777" w:rsidR="00C95884" w:rsidRPr="00A42915" w:rsidRDefault="00C95884" w:rsidP="0014164C">
            <w:pPr>
              <w:pStyle w:val="NoSpacing"/>
              <w:jc w:val="center"/>
              <w:rPr>
                <w:rFonts w:cs="Times New Roman"/>
                <w:b/>
                <w:szCs w:val="28"/>
                <w:u w:val="single"/>
              </w:rPr>
            </w:pPr>
            <w:r w:rsidRPr="00A42915">
              <w:rPr>
                <w:rFonts w:cs="Times New Roman"/>
                <w:b/>
                <w:szCs w:val="28"/>
                <w:u w:val="single"/>
              </w:rPr>
              <w:t>Contents</w:t>
            </w:r>
          </w:p>
        </w:tc>
      </w:tr>
      <w:tr w:rsidR="00C95884" w:rsidRPr="00A42915" w14:paraId="154633AF" w14:textId="77777777" w:rsidTr="001416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B43B" w14:textId="77777777" w:rsidR="00C95884" w:rsidRPr="00A42915" w:rsidRDefault="00C95884" w:rsidP="0014164C">
            <w:pPr>
              <w:pStyle w:val="NoSpacing"/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 xml:space="preserve">Warm up and Review(5’) </w:t>
            </w:r>
          </w:p>
          <w:p w14:paraId="0767F9DA" w14:textId="77777777" w:rsidR="00C95884" w:rsidRPr="00A42915" w:rsidRDefault="00C95884" w:rsidP="001416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Pass the secret!</w:t>
            </w:r>
          </w:p>
          <w:p w14:paraId="3AE8DF6F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-T  asks Ss to play in two teams </w:t>
            </w:r>
          </w:p>
          <w:p w14:paraId="12D08ADB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 plays game</w:t>
            </w:r>
          </w:p>
          <w:p w14:paraId="656BABC1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monitors and pride the winer.</w:t>
            </w:r>
          </w:p>
          <w:p w14:paraId="6EA8EDCB" w14:textId="0B58528E" w:rsidR="00C95884" w:rsidRPr="00A42915" w:rsidRDefault="00923A59" w:rsidP="001416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Handicapped student (Trang 5C)</w:t>
            </w:r>
            <w:r w:rsidR="00C95884"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C95884"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 play the game with teacher’s help.</w:t>
            </w:r>
          </w:p>
          <w:p w14:paraId="61B7670D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2.New lesson:</w:t>
            </w:r>
          </w:p>
          <w:p w14:paraId="53F9438D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  *</w:t>
            </w:r>
            <w:r w:rsidRPr="00A42915">
              <w:rPr>
                <w:rFonts w:cs="Times New Roman"/>
                <w:b/>
                <w:szCs w:val="28"/>
              </w:rPr>
              <w:t>Activity1: Listen and repeat.(10’)</w:t>
            </w:r>
          </w:p>
          <w:p w14:paraId="1CA14C4B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ask Ss to read the title</w:t>
            </w:r>
          </w:p>
          <w:p w14:paraId="72F8AB71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-Ss: read</w:t>
            </w:r>
          </w:p>
          <w:p w14:paraId="48D5F1DB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-T: what does it mean? </w:t>
            </w:r>
          </w:p>
          <w:p w14:paraId="52AC364C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-Ss: Nghe và nhắc lại </w:t>
            </w:r>
          </w:p>
          <w:p w14:paraId="33ABF659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-T : Ask ss to listen the tape or video </w:t>
            </w:r>
          </w:p>
          <w:p w14:paraId="67168E05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-Ss: Listen and repeat to the tape </w:t>
            </w:r>
          </w:p>
          <w:p w14:paraId="67533FEA" w14:textId="77777777" w:rsidR="00C95884" w:rsidRPr="00A42915" w:rsidRDefault="00C95884" w:rsidP="0014164C">
            <w:pPr>
              <w:pStyle w:val="NoSpacing"/>
              <w:rPr>
                <w:rFonts w:cs="Times New Roman"/>
                <w:color w:val="000000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-T: model </w:t>
            </w:r>
          </w:p>
          <w:p w14:paraId="7FC7D5A3" w14:textId="77777777" w:rsidR="00C95884" w:rsidRPr="00A42915" w:rsidRDefault="00C95884" w:rsidP="0014164C">
            <w:pPr>
              <w:pStyle w:val="NoSpacing"/>
              <w:rPr>
                <w:rFonts w:cs="Times New Roman"/>
                <w:color w:val="000000"/>
                <w:szCs w:val="28"/>
              </w:rPr>
            </w:pPr>
            <w:r w:rsidRPr="00A42915">
              <w:rPr>
                <w:rFonts w:cs="Times New Roman"/>
                <w:color w:val="000000"/>
                <w:szCs w:val="28"/>
              </w:rPr>
              <w:t>-Ss : repeat inchrorus , invidualy (4ss)</w:t>
            </w:r>
          </w:p>
          <w:p w14:paraId="305BC20E" w14:textId="77777777" w:rsidR="00C95884" w:rsidRPr="00A42915" w:rsidRDefault="00C95884" w:rsidP="0014164C">
            <w:pPr>
              <w:pStyle w:val="NoSpacing"/>
              <w:rPr>
                <w:rFonts w:cs="Times New Roman"/>
                <w:color w:val="000000"/>
                <w:szCs w:val="28"/>
              </w:rPr>
            </w:pPr>
            <w:r w:rsidRPr="00A42915">
              <w:rPr>
                <w:rFonts w:cs="Times New Roman"/>
                <w:color w:val="000000"/>
                <w:szCs w:val="28"/>
              </w:rPr>
              <w:t xml:space="preserve">-T :Where to put the stress in the sentences </w:t>
            </w:r>
          </w:p>
          <w:p w14:paraId="4B306608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-Ss : answer </w:t>
            </w:r>
          </w:p>
          <w:p w14:paraId="1AC71DAC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-T: Give the sentence</w:t>
            </w:r>
          </w:p>
          <w:p w14:paraId="63C9FE03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-Ss: repeat chrorus ,invidually </w:t>
            </w:r>
          </w:p>
          <w:p w14:paraId="5722B193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: ask ss to find the word that they have learned with the stress</w:t>
            </w:r>
          </w:p>
          <w:p w14:paraId="6903313C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- Ss anwer </w:t>
            </w:r>
          </w:p>
          <w:p w14:paraId="3A84CD06" w14:textId="77777777" w:rsidR="00C95884" w:rsidRPr="00A42915" w:rsidRDefault="00C95884" w:rsidP="0014164C">
            <w:pPr>
              <w:pStyle w:val="NoSpacing"/>
              <w:rPr>
                <w:rFonts w:cs="Times New Roman"/>
                <w:color w:val="ED1C24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T do the same with </w:t>
            </w:r>
            <w:r w:rsidRPr="00A42915">
              <w:rPr>
                <w:rFonts w:cs="Times New Roman"/>
                <w:color w:val="000000" w:themeColor="text1"/>
                <w:szCs w:val="28"/>
              </w:rPr>
              <w:t xml:space="preserve"> thế sentences </w:t>
            </w:r>
          </w:p>
          <w:p w14:paraId="13BA2D2F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lastRenderedPageBreak/>
              <w:t>-T ask ss to read sentences</w:t>
            </w:r>
          </w:p>
          <w:p w14:paraId="68641AEB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T: ask ss to read  all two times </w:t>
            </w:r>
          </w:p>
          <w:p w14:paraId="6369A813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:how many sentences ?</w:t>
            </w:r>
          </w:p>
          <w:p w14:paraId="6761C0A9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Ss : there are 4 </w:t>
            </w:r>
          </w:p>
          <w:p w14:paraId="2C28F27B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T: Where to put the stress?</w:t>
            </w:r>
          </w:p>
          <w:p w14:paraId="39EB1F6B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Ss : the first syllable  and the second syllable </w:t>
            </w:r>
          </w:p>
          <w:p w14:paraId="0C211155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     </w:t>
            </w:r>
            <w:r w:rsidRPr="00A42915">
              <w:rPr>
                <w:rFonts w:cs="Times New Roman"/>
                <w:b/>
                <w:szCs w:val="28"/>
              </w:rPr>
              <w:t>* Furthe practice</w:t>
            </w:r>
            <w:r w:rsidRPr="00A42915">
              <w:rPr>
                <w:rFonts w:cs="Times New Roman"/>
                <w:szCs w:val="28"/>
              </w:rPr>
              <w:t xml:space="preserve"> : </w:t>
            </w:r>
            <w:r w:rsidRPr="00A42915">
              <w:rPr>
                <w:rFonts w:cs="Times New Roman"/>
                <w:b/>
                <w:szCs w:val="28"/>
              </w:rPr>
              <w:t>Chinese wishper</w:t>
            </w:r>
          </w:p>
          <w:p w14:paraId="6BA2ABF7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-T devides Ss in to 2 groups </w:t>
            </w:r>
          </w:p>
          <w:p w14:paraId="5AAC0483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-Ss:  make aline and one of them take one sentence </w:t>
            </w:r>
          </w:p>
          <w:p w14:paraId="1435F115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-T: Read aloud</w:t>
            </w:r>
          </w:p>
          <w:p w14:paraId="746E5DC9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-Ss: stick it on board and read aloud </w:t>
            </w:r>
          </w:p>
          <w:p w14:paraId="4910D9D6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minitor and give feedback</w:t>
            </w:r>
          </w:p>
          <w:p w14:paraId="2681BD49" w14:textId="187EFC95" w:rsidR="00C95884" w:rsidRPr="00A42915" w:rsidRDefault="00923A59" w:rsidP="001416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Handicapped student (Trang 5C)</w:t>
            </w:r>
            <w:r w:rsidR="00C95884"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C95884"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 play the game with teacher’s help.</w:t>
            </w:r>
          </w:p>
          <w:p w14:paraId="5A476B7D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Activity2:</w:t>
            </w:r>
          </w:p>
          <w:p w14:paraId="00F38FAD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Activity2: Listen and circle a or b.</w:t>
            </w:r>
            <w:r w:rsidRPr="00A42915">
              <w:rPr>
                <w:rFonts w:cs="Times New Roman"/>
                <w:b/>
                <w:bCs/>
                <w:color w:val="000000"/>
                <w:szCs w:val="28"/>
              </w:rPr>
              <w:t>Then say the words aloud.</w:t>
            </w:r>
            <w:r w:rsidRPr="00A42915">
              <w:rPr>
                <w:rFonts w:cs="Times New Roman"/>
                <w:b/>
                <w:szCs w:val="28"/>
              </w:rPr>
              <w:t xml:space="preserve"> (10’</w:t>
            </w:r>
            <w:r w:rsidRPr="00A42915">
              <w:rPr>
                <w:rFonts w:cs="Times New Roman"/>
                <w:szCs w:val="28"/>
              </w:rPr>
              <w:t>)</w:t>
            </w:r>
          </w:p>
          <w:p w14:paraId="1ADB9D97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ask Ss to read the title</w:t>
            </w:r>
          </w:p>
          <w:p w14:paraId="7639771B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-Ss: read</w:t>
            </w:r>
          </w:p>
          <w:p w14:paraId="159B3691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-T: what does it mean? </w:t>
            </w:r>
          </w:p>
          <w:p w14:paraId="7E891C2F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-Ss: nghe và khoanh tròn a or b</w:t>
            </w:r>
          </w:p>
          <w:p w14:paraId="6D0B2A29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: how many sentences</w:t>
            </w:r>
          </w:p>
          <w:p w14:paraId="605D6718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-Ss: 3</w:t>
            </w:r>
          </w:p>
          <w:p w14:paraId="7A48FBD3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lets SS run through</w:t>
            </w:r>
          </w:p>
          <w:p w14:paraId="5CF1D45F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asksSs to tell the task</w:t>
            </w:r>
          </w:p>
          <w:p w14:paraId="446D3121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-Ask Ss to open the books on page 56</w:t>
            </w:r>
          </w:p>
          <w:p w14:paraId="2C02990E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-Ask ss to listen1</w:t>
            </w:r>
            <w:r w:rsidRPr="00A42915">
              <w:rPr>
                <w:rFonts w:cs="Times New Roman"/>
                <w:szCs w:val="28"/>
                <w:vertAlign w:val="superscript"/>
              </w:rPr>
              <w:t>st</w:t>
            </w:r>
            <w:r w:rsidRPr="00A42915">
              <w:rPr>
                <w:rFonts w:cs="Times New Roman"/>
                <w:szCs w:val="28"/>
              </w:rPr>
              <w:t xml:space="preserve"> time</w:t>
            </w:r>
          </w:p>
          <w:p w14:paraId="7AB66E4C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 listen</w:t>
            </w:r>
          </w:p>
          <w:p w14:paraId="43B24D00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--Ask ss to listen2</w:t>
            </w:r>
            <w:r w:rsidRPr="00A42915">
              <w:rPr>
                <w:rFonts w:cs="Times New Roman"/>
                <w:szCs w:val="28"/>
                <w:vertAlign w:val="superscript"/>
              </w:rPr>
              <w:t>nd</w:t>
            </w:r>
            <w:r w:rsidRPr="00A42915">
              <w:rPr>
                <w:rFonts w:cs="Times New Roman"/>
                <w:szCs w:val="28"/>
              </w:rPr>
              <w:t xml:space="preserve"> time</w:t>
            </w:r>
          </w:p>
          <w:p w14:paraId="2A40C85A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 listen</w:t>
            </w:r>
          </w:p>
          <w:p w14:paraId="1252E5E3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-Ask ss to tell the answers</w:t>
            </w:r>
          </w:p>
          <w:p w14:paraId="1149E9FE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-Ask Ss to compare with their partners</w:t>
            </w:r>
          </w:p>
          <w:p w14:paraId="5BA27569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-Ask ss to listen the 3</w:t>
            </w:r>
            <w:r w:rsidRPr="00A42915">
              <w:rPr>
                <w:rFonts w:cs="Times New Roman"/>
                <w:szCs w:val="28"/>
                <w:vertAlign w:val="superscript"/>
              </w:rPr>
              <w:t xml:space="preserve">rd </w:t>
            </w:r>
            <w:r w:rsidRPr="00A42915">
              <w:rPr>
                <w:rFonts w:cs="Times New Roman"/>
                <w:szCs w:val="28"/>
              </w:rPr>
              <w:t>time( Listen and check)</w:t>
            </w:r>
          </w:p>
          <w:p w14:paraId="027F2992" w14:textId="229638F3" w:rsidR="00C95884" w:rsidRPr="00A42915" w:rsidRDefault="00923A59" w:rsidP="001416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Handicapped student (Trang 5C)</w:t>
            </w:r>
            <w:r w:rsidR="00C95884"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C95884"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 do the task with teacher’s help.</w:t>
            </w:r>
          </w:p>
          <w:p w14:paraId="636A7325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   </w:t>
            </w:r>
            <w:r w:rsidRPr="00A42915">
              <w:rPr>
                <w:rFonts w:cs="Times New Roman"/>
                <w:b/>
                <w:szCs w:val="28"/>
              </w:rPr>
              <w:t>* Further practice</w:t>
            </w:r>
            <w:r w:rsidRPr="00A42915">
              <w:rPr>
                <w:rFonts w:cs="Times New Roman"/>
                <w:szCs w:val="28"/>
              </w:rPr>
              <w:t xml:space="preserve">: </w:t>
            </w:r>
            <w:r w:rsidRPr="00A42915">
              <w:rPr>
                <w:rFonts w:cs="Times New Roman"/>
                <w:b/>
                <w:szCs w:val="28"/>
              </w:rPr>
              <w:t>Read aloud</w:t>
            </w:r>
            <w:r w:rsidRPr="00A42915">
              <w:rPr>
                <w:rFonts w:cs="Times New Roman"/>
                <w:szCs w:val="28"/>
              </w:rPr>
              <w:t xml:space="preserve"> </w:t>
            </w:r>
          </w:p>
          <w:p w14:paraId="05D039A0" w14:textId="047F2056" w:rsidR="00C95884" w:rsidRPr="00A42915" w:rsidRDefault="00923A59" w:rsidP="001416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Handicapped student (Trang 5C)</w:t>
            </w:r>
            <w:r w:rsidR="00C95884"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C95884"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 do the task with teacher’s help.</w:t>
            </w:r>
          </w:p>
          <w:p w14:paraId="237E12B6" w14:textId="0401F45F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b/>
                <w:i/>
                <w:szCs w:val="28"/>
              </w:rPr>
              <w:t xml:space="preserve">  </w:t>
            </w:r>
            <w:r w:rsidRPr="00A42915">
              <w:rPr>
                <w:rFonts w:cs="Times New Roman"/>
                <w:b/>
                <w:szCs w:val="28"/>
              </w:rPr>
              <w:t>*Activity3</w:t>
            </w:r>
            <w:r w:rsidRPr="00A42915">
              <w:rPr>
                <w:rFonts w:cs="Times New Roman"/>
                <w:szCs w:val="28"/>
              </w:rPr>
              <w:t>:</w:t>
            </w:r>
            <w:r w:rsidRPr="00A42915">
              <w:rPr>
                <w:rFonts w:cs="Times New Roman"/>
                <w:b/>
                <w:szCs w:val="28"/>
              </w:rPr>
              <w:t>Read and tick Yes or No  (8’</w:t>
            </w:r>
            <w:r w:rsidRPr="00A42915">
              <w:rPr>
                <w:rFonts w:cs="Times New Roman"/>
                <w:szCs w:val="28"/>
              </w:rPr>
              <w:t>)</w:t>
            </w:r>
          </w:p>
          <w:p w14:paraId="36A09D4B" w14:textId="77777777" w:rsidR="00C95884" w:rsidRPr="00A42915" w:rsidRDefault="00C95884" w:rsidP="00C95884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>Pre-teach.</w:t>
            </w:r>
          </w:p>
          <w:p w14:paraId="4ABF2388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lastRenderedPageBreak/>
              <w:t>- T :asks Ss  to open their book on page 57 asks them  that they are going to read and tick</w:t>
            </w:r>
          </w:p>
          <w:p w14:paraId="21C2F7B8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Asks Ss to read the text and  tick b Yes or No</w:t>
            </w:r>
          </w:p>
          <w:p w14:paraId="4FA6031E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-Ss: read the text </w:t>
            </w:r>
          </w:p>
          <w:p w14:paraId="2ED2755C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T: How many sentences are there?</w:t>
            </w:r>
          </w:p>
          <w:p w14:paraId="5AED0DA2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Ss: Answer </w:t>
            </w:r>
          </w:p>
          <w:p w14:paraId="5330D711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Ss discuss and  answer the questions</w:t>
            </w:r>
          </w:p>
          <w:p w14:paraId="13B79181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Compare with your partner </w:t>
            </w:r>
          </w:p>
          <w:p w14:paraId="0455ABAD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-Ss  read their answer to the class.</w:t>
            </w:r>
          </w:p>
          <w:p w14:paraId="65A7CCF5" w14:textId="1FC7C622" w:rsidR="00C95884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monitors and correct their mistake.</w:t>
            </w:r>
          </w:p>
          <w:p w14:paraId="4E08C4C4" w14:textId="6710D1E3" w:rsidR="000B3879" w:rsidRPr="00A42915" w:rsidRDefault="000B3879" w:rsidP="000B3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Handicapped student (Trang 5C):</w:t>
            </w: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 do the task with teacher’s help.</w:t>
            </w:r>
          </w:p>
          <w:p w14:paraId="716ECD49" w14:textId="77777777" w:rsidR="00C95884" w:rsidRPr="00A42915" w:rsidRDefault="00C95884" w:rsidP="00C95884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 xml:space="preserve">*Further practice : Read aloud </w:t>
            </w:r>
          </w:p>
          <w:p w14:paraId="42C65425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T: Ask three ss to read aloud</w:t>
            </w:r>
          </w:p>
          <w:p w14:paraId="4D96D533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Ss: Read the text </w:t>
            </w:r>
          </w:p>
          <w:p w14:paraId="2E7DE37D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T : monitors and correct their mistakes</w:t>
            </w:r>
          </w:p>
          <w:p w14:paraId="2E8D03B5" w14:textId="17475565" w:rsidR="00C95884" w:rsidRPr="00A42915" w:rsidRDefault="00C95884" w:rsidP="00C95884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 xml:space="preserve">Activity 4. Write about your  </w:t>
            </w:r>
            <w:r w:rsidRPr="00A42915">
              <w:rPr>
                <w:rFonts w:cs="Times New Roman"/>
                <w:b/>
                <w:color w:val="231F20"/>
                <w:szCs w:val="28"/>
              </w:rPr>
              <w:t>favourite book</w:t>
            </w:r>
            <w:r w:rsidRPr="00A42915">
              <w:rPr>
                <w:rFonts w:cs="Times New Roman"/>
                <w:b/>
                <w:szCs w:val="28"/>
              </w:rPr>
              <w:t>(10’) (CNTT)</w:t>
            </w:r>
          </w:p>
          <w:p w14:paraId="72D413AA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>Set the sence</w:t>
            </w:r>
          </w:p>
          <w:p w14:paraId="4D034396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Asks Ss to open their book on page 58 to  write about your  favourite book </w:t>
            </w:r>
          </w:p>
          <w:p w14:paraId="1144C1D0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 : How many sentences  are there?</w:t>
            </w:r>
          </w:p>
          <w:p w14:paraId="15CC06C2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Ss :answer </w:t>
            </w:r>
          </w:p>
          <w:p w14:paraId="4F2BEACF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 : Are they completed ?</w:t>
            </w:r>
          </w:p>
          <w:p w14:paraId="62DBF917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Ss: No </w:t>
            </w:r>
          </w:p>
          <w:p w14:paraId="2BEFC4CB" w14:textId="77777777" w:rsidR="00C95884" w:rsidRPr="00A42915" w:rsidRDefault="00C95884" w:rsidP="00C958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T : T: Ask ss to circle the  favourite book  that you  have </w:t>
            </w:r>
          </w:p>
          <w:p w14:paraId="285D66A1" w14:textId="77777777" w:rsidR="00C95884" w:rsidRPr="00A42915" w:rsidRDefault="00C95884" w:rsidP="00C9588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i/>
                <w:color w:val="231F20"/>
                <w:sz w:val="28"/>
                <w:szCs w:val="28"/>
              </w:rPr>
              <w:t xml:space="preserve">The Fox and the Crow    An Tiêm  Tâm and Cam  kind  gentle  hard working  fary taile </w:t>
            </w:r>
          </w:p>
          <w:p w14:paraId="223701E3" w14:textId="77777777" w:rsidR="00C95884" w:rsidRPr="00A42915" w:rsidRDefault="00C95884" w:rsidP="00C958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-Ss: circle </w:t>
            </w:r>
          </w:p>
          <w:p w14:paraId="33501B50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-T: ask ss to fill in the  sentences </w:t>
            </w:r>
          </w:p>
          <w:p w14:paraId="2334883B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Ask ss to work in  invidually </w:t>
            </w:r>
          </w:p>
          <w:p w14:paraId="315B13CE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gives Ss 2 minutes to do the task</w:t>
            </w:r>
          </w:p>
          <w:p w14:paraId="0E138D8C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Ss compare with your partner </w:t>
            </w:r>
          </w:p>
          <w:p w14:paraId="1F29E0D2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-T: corrects  and give mark </w:t>
            </w:r>
          </w:p>
          <w:p w14:paraId="203F57D0" w14:textId="738711EE" w:rsidR="00C95884" w:rsidRPr="000B3879" w:rsidRDefault="00C95884" w:rsidP="00C95884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 xml:space="preserve">*Further practice: Read aloud   </w:t>
            </w:r>
          </w:p>
          <w:p w14:paraId="20B9C051" w14:textId="41D8109A" w:rsidR="000B3879" w:rsidRPr="00A42915" w:rsidRDefault="000B3879" w:rsidP="000B3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Handicapped student (Trang 5C):</w:t>
            </w: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 do the task with teacher’s help.</w:t>
            </w:r>
          </w:p>
          <w:p w14:paraId="02A1C3FD" w14:textId="65727C03" w:rsidR="00C95884" w:rsidRPr="00A42915" w:rsidRDefault="00C95884" w:rsidP="001416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8C6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9083FAE" w14:textId="77777777" w:rsidR="00C95884" w:rsidRPr="00A42915" w:rsidRDefault="00C95884" w:rsidP="0014164C">
            <w:pPr>
              <w:pStyle w:val="NoSpacing"/>
              <w:rPr>
                <w:rFonts w:cs="Times New Roman"/>
                <w:color w:val="231F20"/>
                <w:szCs w:val="28"/>
              </w:rPr>
            </w:pP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How do you </w:t>
            </w:r>
            <w:r w:rsidRPr="00A42915">
              <w:rPr>
                <w:rFonts w:cs="Times New Roman"/>
                <w:color w:val="EE1F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practise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>speaking ?</w:t>
            </w:r>
          </w:p>
          <w:p w14:paraId="4C7FFF8E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color w:val="231F20"/>
                <w:szCs w:val="28"/>
              </w:rPr>
              <w:t xml:space="preserve">I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speak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English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every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>day.</w:t>
            </w:r>
            <w:r w:rsidRPr="00A42915">
              <w:rPr>
                <w:rFonts w:cs="Times New Roman"/>
                <w:color w:val="231F20"/>
                <w:szCs w:val="28"/>
              </w:rPr>
              <w:br/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Why do you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learn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>English ?</w:t>
            </w:r>
            <w:r w:rsidRPr="00A42915">
              <w:rPr>
                <w:rFonts w:cs="Times New Roman"/>
                <w:color w:val="231F20"/>
                <w:szCs w:val="28"/>
              </w:rPr>
              <w:br/>
              <w:t xml:space="preserve">Be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cause I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want to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sing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English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>song</w:t>
            </w:r>
            <w:r w:rsidRPr="00A42915">
              <w:rPr>
                <w:rFonts w:cs="Times New Roman"/>
                <w:color w:val="231F20"/>
                <w:szCs w:val="28"/>
              </w:rPr>
              <w:br/>
              <w:t xml:space="preserve">I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write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emails to my </w:t>
            </w:r>
            <w:r w:rsidRPr="00A42915">
              <w:rPr>
                <w:rFonts w:cs="Times New Roman"/>
                <w:color w:val="EE1D23"/>
                <w:szCs w:val="28"/>
              </w:rPr>
              <w:t>'</w:t>
            </w:r>
            <w:r w:rsidRPr="00A42915">
              <w:rPr>
                <w:rFonts w:cs="Times New Roman"/>
                <w:color w:val="231F20"/>
                <w:szCs w:val="28"/>
              </w:rPr>
              <w:t>friends</w:t>
            </w:r>
          </w:p>
          <w:p w14:paraId="657BC27A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57E09EA1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42915">
              <w:rPr>
                <w:rFonts w:cs="Times New Roman"/>
                <w:b/>
                <w:i/>
                <w:szCs w:val="28"/>
              </w:rPr>
              <w:t>4.</w:t>
            </w:r>
            <w:r w:rsidRPr="00A42915">
              <w:rPr>
                <w:rFonts w:cs="Times New Roman"/>
                <w:b/>
                <w:szCs w:val="28"/>
              </w:rPr>
              <w:t xml:space="preserve"> Listen and repeat</w:t>
            </w:r>
          </w:p>
          <w:p w14:paraId="5F327E4C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2F241475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631A718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09E40E5A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</w:t>
            </w:r>
          </w:p>
          <w:p w14:paraId="0D0742E1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6A9D5D58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3212EE3C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1B4A318A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085B4863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30F4BBDB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37D79BBF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657ECA66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4C2786FE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</w:t>
            </w:r>
          </w:p>
          <w:p w14:paraId="2372933F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7D878A9C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53DD81C0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73C77EFC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475F7A64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34E71716" w14:textId="77777777" w:rsidR="00C95884" w:rsidRPr="00A42915" w:rsidRDefault="00C95884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206D68C8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20598691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258C2E36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0DD596AD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</w:p>
          <w:p w14:paraId="56022225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</w:p>
          <w:p w14:paraId="2AE4C13B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</w:p>
          <w:p w14:paraId="24D5BB78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</w:p>
          <w:p w14:paraId="3685A590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</w:p>
          <w:p w14:paraId="402D5D47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</w:p>
          <w:p w14:paraId="27605013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</w:p>
          <w:p w14:paraId="34ECB63B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</w:p>
          <w:p w14:paraId="7817BA4A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</w:p>
          <w:p w14:paraId="4152A650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</w:p>
          <w:p w14:paraId="1AC3279A" w14:textId="77777777" w:rsidR="00C95884" w:rsidRPr="00A42915" w:rsidRDefault="00C95884" w:rsidP="0014164C">
            <w:pPr>
              <w:pStyle w:val="NoSpacing"/>
              <w:rPr>
                <w:rFonts w:cs="Times New Roman"/>
                <w:b/>
                <w:szCs w:val="28"/>
              </w:rPr>
            </w:pPr>
          </w:p>
          <w:p w14:paraId="4BD2FEEF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5.Listen and circle a or b.</w:t>
            </w:r>
            <w:r w:rsidRPr="00A42915">
              <w:rPr>
                <w:rFonts w:cs="Times New Roman"/>
                <w:b/>
                <w:bCs/>
                <w:color w:val="000000"/>
                <w:szCs w:val="28"/>
              </w:rPr>
              <w:t>Then say the words aloud.</w:t>
            </w:r>
          </w:p>
          <w:p w14:paraId="788AF54E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05F1B36A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b/>
                <w:bCs/>
                <w:szCs w:val="28"/>
              </w:rPr>
              <w:t xml:space="preserve"> </w:t>
            </w:r>
            <w:r w:rsidRPr="00A42915">
              <w:rPr>
                <w:rFonts w:cs="Times New Roman"/>
                <w:b/>
                <w:bCs/>
                <w:color w:val="231F20"/>
                <w:szCs w:val="28"/>
              </w:rPr>
              <w:t xml:space="preserve">Key: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a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b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a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4 </w:t>
            </w:r>
            <w:r w:rsidRPr="00A42915">
              <w:rPr>
                <w:rFonts w:cs="Times New Roman"/>
                <w:color w:val="231F20"/>
                <w:szCs w:val="28"/>
              </w:rPr>
              <w:t>b</w:t>
            </w:r>
          </w:p>
          <w:p w14:paraId="247CA993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5D822B7E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5CB585D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509CE96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2447326D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5A664295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201536CE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8E44D28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970ECF2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C3ECB98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0154B3B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BF3D513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4420E0D" w14:textId="73838A73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86364F4" w14:textId="38249A3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F3D04F2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521BB86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05AAF28" w14:textId="77777777" w:rsidR="00C95884" w:rsidRPr="00A42915" w:rsidRDefault="00C95884" w:rsidP="00C95884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 xml:space="preserve">4.Read and tick Yes or No  </w:t>
            </w:r>
          </w:p>
          <w:p w14:paraId="21FE6B86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386FACED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2F49D13F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3DED2CDD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4EDEDEFE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</w:t>
            </w:r>
            <w:r w:rsidRPr="00A42915">
              <w:rPr>
                <w:rFonts w:cs="Times New Roman"/>
                <w:b/>
                <w:bCs/>
                <w:color w:val="231F20"/>
                <w:szCs w:val="28"/>
              </w:rPr>
              <w:t xml:space="preserve">Key: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Y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N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Y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4 </w:t>
            </w:r>
            <w:r w:rsidRPr="00A42915">
              <w:rPr>
                <w:rFonts w:cs="Times New Roman"/>
                <w:color w:val="231F20"/>
                <w:szCs w:val="28"/>
              </w:rPr>
              <w:t xml:space="preserve">N </w:t>
            </w:r>
            <w:r w:rsidRPr="00A42915">
              <w:rPr>
                <w:rFonts w:cs="Times New Roman"/>
                <w:b/>
                <w:bCs/>
                <w:color w:val="00AEEF"/>
                <w:szCs w:val="28"/>
              </w:rPr>
              <w:t xml:space="preserve">5 </w:t>
            </w:r>
            <w:r w:rsidRPr="00A42915">
              <w:rPr>
                <w:rFonts w:cs="Times New Roman"/>
                <w:color w:val="231F20"/>
                <w:szCs w:val="28"/>
              </w:rPr>
              <w:t>Y</w:t>
            </w:r>
          </w:p>
          <w:p w14:paraId="571DA5C4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276D34D5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2390A70C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lastRenderedPageBreak/>
              <w:t xml:space="preserve">Brave : dũng cảm </w:t>
            </w:r>
          </w:p>
          <w:p w14:paraId="7F653EC3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6A25C303" w14:textId="12F3B75F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2ACE69F1" w14:textId="4BC2FF64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12CC8C0D" w14:textId="4C2597B4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5939AB15" w14:textId="26A3B85E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71E4BC39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073788CB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45B733D0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  <w:p w14:paraId="204B97B8" w14:textId="77777777" w:rsidR="00C95884" w:rsidRPr="00A42915" w:rsidRDefault="00C95884" w:rsidP="00C95884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 xml:space="preserve">5.Write about your  </w:t>
            </w:r>
            <w:r w:rsidRPr="00A42915">
              <w:rPr>
                <w:rFonts w:cs="Times New Roman"/>
                <w:b/>
                <w:color w:val="231F20"/>
                <w:szCs w:val="28"/>
              </w:rPr>
              <w:t>favourite book</w:t>
            </w:r>
          </w:p>
          <w:p w14:paraId="0F082991" w14:textId="77777777" w:rsidR="00C95884" w:rsidRPr="00A42915" w:rsidRDefault="00C95884" w:rsidP="00C9588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72F4A3C" w14:textId="77777777" w:rsidR="00C95884" w:rsidRPr="00A42915" w:rsidRDefault="00C95884" w:rsidP="00C9588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C3FC03A" w14:textId="77777777" w:rsidR="00C95884" w:rsidRPr="00A42915" w:rsidRDefault="00C95884" w:rsidP="00C9588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34BE6882" w14:textId="77777777" w:rsidR="00C95884" w:rsidRPr="00A42915" w:rsidRDefault="00C95884" w:rsidP="00C958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7BC0B63" w14:textId="77777777" w:rsidR="00C95884" w:rsidRPr="00A42915" w:rsidRDefault="00C95884" w:rsidP="00C958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A23E35D" w14:textId="540D855E" w:rsidR="00C95884" w:rsidRPr="00A42915" w:rsidRDefault="00C95884" w:rsidP="00C95884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color w:val="231F20"/>
                <w:szCs w:val="28"/>
              </w:rPr>
              <w:t xml:space="preserve">I like reading </w:t>
            </w:r>
            <w:r w:rsidRPr="00A42915">
              <w:rPr>
                <w:rFonts w:cs="Times New Roman"/>
                <w:i/>
                <w:color w:val="808285"/>
                <w:szCs w:val="28"/>
              </w:rPr>
              <w:t xml:space="preserve">……….. </w:t>
            </w:r>
            <w:r w:rsidRPr="00A42915">
              <w:rPr>
                <w:rFonts w:cs="Times New Roman"/>
                <w:i/>
                <w:color w:val="231F20"/>
                <w:szCs w:val="28"/>
              </w:rPr>
              <w:t>in my free time.</w:t>
            </w:r>
            <w:r w:rsidRPr="00A42915">
              <w:rPr>
                <w:rFonts w:cs="Times New Roman"/>
                <w:i/>
                <w:color w:val="231F20"/>
                <w:szCs w:val="28"/>
              </w:rPr>
              <w:br/>
              <w:t xml:space="preserve">My favourite book is </w:t>
            </w:r>
            <w:r w:rsidRPr="00A42915">
              <w:rPr>
                <w:rFonts w:cs="Times New Roman"/>
                <w:i/>
                <w:color w:val="808285"/>
                <w:szCs w:val="28"/>
              </w:rPr>
              <w:t>……………………..</w:t>
            </w:r>
            <w:r w:rsidRPr="00A42915">
              <w:rPr>
                <w:rFonts w:cs="Times New Roman"/>
                <w:i/>
                <w:color w:val="231F20"/>
                <w:szCs w:val="28"/>
              </w:rPr>
              <w:t>.</w:t>
            </w:r>
            <w:r w:rsidRPr="00A42915">
              <w:rPr>
                <w:rFonts w:cs="Times New Roman"/>
                <w:i/>
                <w:color w:val="231F20"/>
                <w:szCs w:val="28"/>
              </w:rPr>
              <w:br/>
              <w:t xml:space="preserve">The main character is </w:t>
            </w:r>
            <w:r w:rsidRPr="00A42915">
              <w:rPr>
                <w:rFonts w:cs="Times New Roman"/>
                <w:i/>
                <w:color w:val="808285"/>
                <w:szCs w:val="28"/>
              </w:rPr>
              <w:t>………</w:t>
            </w:r>
            <w:r w:rsidRPr="00A42915">
              <w:rPr>
                <w:rFonts w:cs="Times New Roman"/>
                <w:i/>
                <w:color w:val="231F20"/>
                <w:szCs w:val="28"/>
              </w:rPr>
              <w:br/>
              <w:t xml:space="preserve">I like him/her very much because </w:t>
            </w:r>
            <w:r w:rsidRPr="00A42915">
              <w:rPr>
                <w:rFonts w:cs="Times New Roman"/>
                <w:i/>
                <w:color w:val="808285"/>
                <w:szCs w:val="28"/>
              </w:rPr>
              <w:t>……………………………</w:t>
            </w:r>
          </w:p>
          <w:p w14:paraId="0DD63EE7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F37EEC5" w14:textId="77777777" w:rsidR="00C95884" w:rsidRPr="00A42915" w:rsidRDefault="00C95884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5DDB3C4" w14:textId="77777777" w:rsidR="00C95884" w:rsidRPr="00A42915" w:rsidRDefault="00C95884" w:rsidP="00C95884">
            <w:pPr>
              <w:pStyle w:val="NoSpacing"/>
              <w:rPr>
                <w:rFonts w:cs="Times New Roman"/>
                <w:szCs w:val="28"/>
              </w:rPr>
            </w:pPr>
          </w:p>
        </w:tc>
      </w:tr>
    </w:tbl>
    <w:p w14:paraId="41396D02" w14:textId="77777777" w:rsidR="00C95884" w:rsidRPr="00A42915" w:rsidRDefault="00C95884" w:rsidP="00C95884">
      <w:pPr>
        <w:pStyle w:val="NoSpacing"/>
        <w:rPr>
          <w:rFonts w:cs="Times New Roman"/>
          <w:b/>
          <w:szCs w:val="28"/>
        </w:rPr>
      </w:pPr>
      <w:r w:rsidRPr="00A42915">
        <w:rPr>
          <w:rFonts w:cs="Times New Roman"/>
          <w:b/>
          <w:szCs w:val="28"/>
        </w:rPr>
        <w:lastRenderedPageBreak/>
        <w:t>V. Summary (1)</w:t>
      </w:r>
    </w:p>
    <w:p w14:paraId="5317B48D" w14:textId="77777777" w:rsidR="00C95884" w:rsidRPr="00A42915" w:rsidRDefault="00C95884" w:rsidP="00C95884">
      <w:pPr>
        <w:pStyle w:val="NoSpacing"/>
        <w:rPr>
          <w:rFonts w:cs="Times New Roman"/>
          <w:szCs w:val="28"/>
        </w:rPr>
      </w:pPr>
      <w:r w:rsidRPr="00A42915">
        <w:rPr>
          <w:rFonts w:cs="Times New Roman"/>
          <w:szCs w:val="28"/>
        </w:rPr>
        <w:t xml:space="preserve">- Ask ss to repeat the sentences  stress </w:t>
      </w:r>
    </w:p>
    <w:p w14:paraId="4F76625C" w14:textId="77777777" w:rsidR="00C95884" w:rsidRPr="00A42915" w:rsidRDefault="00C95884" w:rsidP="00C95884">
      <w:pPr>
        <w:pStyle w:val="NoSpacing"/>
        <w:rPr>
          <w:rFonts w:cs="Times New Roman"/>
          <w:szCs w:val="28"/>
        </w:rPr>
      </w:pPr>
      <w:r w:rsidRPr="00A42915">
        <w:rPr>
          <w:rFonts w:cs="Times New Roman"/>
          <w:b/>
          <w:szCs w:val="28"/>
        </w:rPr>
        <w:t>VI. Homework ( 1’</w:t>
      </w:r>
      <w:r w:rsidRPr="00A42915">
        <w:rPr>
          <w:rFonts w:cs="Times New Roman"/>
          <w:szCs w:val="28"/>
        </w:rPr>
        <w:t>)</w:t>
      </w:r>
    </w:p>
    <w:p w14:paraId="0BA834CC" w14:textId="77777777" w:rsidR="00C95884" w:rsidRPr="00A42915" w:rsidRDefault="00C95884" w:rsidP="00C95884">
      <w:pPr>
        <w:pStyle w:val="NoSpacing"/>
        <w:rPr>
          <w:rFonts w:cs="Times New Roman"/>
          <w:szCs w:val="28"/>
        </w:rPr>
      </w:pPr>
      <w:r w:rsidRPr="00A42915">
        <w:rPr>
          <w:rFonts w:cs="Times New Roman"/>
          <w:szCs w:val="28"/>
        </w:rPr>
        <w:t xml:space="preserve">Sing the song by heart </w:t>
      </w:r>
    </w:p>
    <w:p w14:paraId="4EFE33A0" w14:textId="77777777" w:rsidR="00C95884" w:rsidRPr="00A42915" w:rsidRDefault="00C95884" w:rsidP="00C95884">
      <w:pPr>
        <w:pStyle w:val="NoSpacing"/>
        <w:rPr>
          <w:rFonts w:cs="Times New Roman"/>
          <w:b/>
          <w:szCs w:val="28"/>
        </w:rPr>
      </w:pPr>
      <w:r w:rsidRPr="00A42915">
        <w:rPr>
          <w:rFonts w:cs="Times New Roman"/>
          <w:b/>
          <w:szCs w:val="28"/>
        </w:rPr>
        <w:lastRenderedPageBreak/>
        <w:t>VII. Evaluation:</w:t>
      </w:r>
    </w:p>
    <w:p w14:paraId="090F5FD7" w14:textId="77777777" w:rsidR="00C95884" w:rsidRPr="00A42915" w:rsidRDefault="00C95884" w:rsidP="00C95884">
      <w:pPr>
        <w:pStyle w:val="NoSpacing"/>
        <w:rPr>
          <w:rFonts w:cs="Times New Roman"/>
          <w:color w:val="FF0000"/>
          <w:szCs w:val="28"/>
        </w:rPr>
      </w:pPr>
      <w:r w:rsidRPr="00A4291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2DDC5EFF" w14:textId="77777777" w:rsidR="00C95884" w:rsidRPr="00A42915" w:rsidRDefault="00C95884" w:rsidP="00C95884">
      <w:pPr>
        <w:pStyle w:val="NoSpacing"/>
        <w:rPr>
          <w:rFonts w:cs="Times New Roman"/>
          <w:szCs w:val="28"/>
        </w:rPr>
      </w:pPr>
    </w:p>
    <w:p w14:paraId="7D73366C" w14:textId="77777777" w:rsidR="00866B89" w:rsidRPr="00A42915" w:rsidRDefault="00866B89" w:rsidP="00866B89">
      <w:pPr>
        <w:tabs>
          <w:tab w:val="left" w:pos="2784"/>
          <w:tab w:val="center" w:pos="4410"/>
        </w:tabs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t>Period: 53</w:t>
      </w:r>
      <w:r w:rsidRPr="00A4291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Pr="00A4291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4291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47FBD1A2" w14:textId="77777777" w:rsidR="00866B89" w:rsidRPr="00A42915" w:rsidRDefault="00866B89" w:rsidP="00866B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A60C32" w14:textId="77777777" w:rsidR="00866B89" w:rsidRPr="00A42915" w:rsidRDefault="00866B89" w:rsidP="00866B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t>UNIT 9: WHAT ANIMALS DO YOU WANT TO SEE?</w:t>
      </w:r>
    </w:p>
    <w:p w14:paraId="572E938F" w14:textId="77777777" w:rsidR="00866B89" w:rsidRPr="00A42915" w:rsidRDefault="00866B89" w:rsidP="00866B89">
      <w:pPr>
        <w:tabs>
          <w:tab w:val="left" w:pos="2784"/>
          <w:tab w:val="center" w:pos="44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>Lesson 1 (1-2-3)</w:t>
      </w:r>
    </w:p>
    <w:p w14:paraId="30DFB409" w14:textId="77777777" w:rsidR="00866B89" w:rsidRPr="00A42915" w:rsidRDefault="00866B89" w:rsidP="00866B89">
      <w:pPr>
        <w:tabs>
          <w:tab w:val="left" w:pos="2784"/>
          <w:tab w:val="center" w:pos="44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10A8401" w14:textId="77777777" w:rsidR="00866B89" w:rsidRPr="00A42915" w:rsidRDefault="00866B89" w:rsidP="00866B89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A42915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42915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. Objectives:</w:t>
      </w:r>
    </w:p>
    <w:p w14:paraId="5B76DFD2" w14:textId="77777777" w:rsidR="00866B89" w:rsidRPr="00A42915" w:rsidRDefault="00866B89" w:rsidP="00866B8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42915">
        <w:rPr>
          <w:rFonts w:ascii="Times New Roman" w:hAnsi="Times New Roman" w:cs="Times New Roman"/>
          <w:color w:val="000000"/>
          <w:sz w:val="28"/>
          <w:szCs w:val="28"/>
        </w:rPr>
        <w:t>- By the end of the lesson Ps will be able to:</w:t>
      </w:r>
    </w:p>
    <w:p w14:paraId="7A7563BC" w14:textId="77777777" w:rsidR="00866B89" w:rsidRPr="00A42915" w:rsidRDefault="00866B89" w:rsidP="00866B8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A42915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1. Knowledge:</w:t>
      </w:r>
    </w:p>
    <w:p w14:paraId="04802B72" w14:textId="4391E6BA" w:rsidR="00866B89" w:rsidRPr="00A42915" w:rsidRDefault="00866B89" w:rsidP="00866B89">
      <w:pPr>
        <w:jc w:val="both"/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915">
        <w:rPr>
          <w:rFonts w:ascii="Times New Roman" w:hAnsi="Times New Roman" w:cs="Times New Roman"/>
          <w:sz w:val="28"/>
          <w:szCs w:val="28"/>
        </w:rPr>
        <w:t>Ask and answer questions about what the other speaker saw at the zoo.</w:t>
      </w:r>
    </w:p>
    <w:p w14:paraId="4F4D550C" w14:textId="0411F4E8" w:rsidR="009B27A9" w:rsidRPr="00A42915" w:rsidRDefault="00923A59" w:rsidP="00A4291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B3879">
        <w:rPr>
          <w:rFonts w:ascii="Times New Roman" w:hAnsi="Times New Roman" w:cs="Times New Roman"/>
          <w:b/>
          <w:bCs/>
          <w:sz w:val="28"/>
          <w:szCs w:val="28"/>
        </w:rPr>
        <w:t>* Handicapped student (Trang 5C)</w:t>
      </w:r>
      <w:r w:rsidR="009B27A9" w:rsidRPr="000B387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9B27A9" w:rsidRPr="00A42915">
        <w:rPr>
          <w:rFonts w:ascii="Times New Roman" w:hAnsi="Times New Roman" w:cs="Times New Roman"/>
          <w:sz w:val="28"/>
          <w:szCs w:val="28"/>
        </w:rPr>
        <w:t xml:space="preserve"> At the end of the lesson Ss will be able to </w:t>
      </w:r>
      <w:r w:rsidR="00A42915" w:rsidRPr="00A42915">
        <w:rPr>
          <w:rFonts w:ascii="Times New Roman" w:hAnsi="Times New Roman" w:cs="Times New Roman"/>
          <w:sz w:val="28"/>
          <w:szCs w:val="28"/>
        </w:rPr>
        <w:t>a</w:t>
      </w:r>
      <w:r w:rsidR="00A42915" w:rsidRPr="00A42915">
        <w:rPr>
          <w:rFonts w:ascii="Times New Roman" w:hAnsi="Times New Roman" w:cs="Times New Roman"/>
          <w:sz w:val="28"/>
          <w:szCs w:val="28"/>
        </w:rPr>
        <w:t>sk and answer questions about what the other speaker saw at the zoo</w:t>
      </w:r>
      <w:r w:rsidR="009B27A9" w:rsidRPr="00A42915">
        <w:rPr>
          <w:rFonts w:ascii="Times New Roman" w:hAnsi="Times New Roman" w:cs="Times New Roman"/>
          <w:color w:val="000000"/>
          <w:sz w:val="28"/>
          <w:szCs w:val="28"/>
        </w:rPr>
        <w:t xml:space="preserve"> with teacher’s help.</w:t>
      </w:r>
    </w:p>
    <w:p w14:paraId="16C98C7D" w14:textId="77777777" w:rsidR="00866B89" w:rsidRPr="00A42915" w:rsidRDefault="00866B89" w:rsidP="00866B89">
      <w:pPr>
        <w:rPr>
          <w:rFonts w:ascii="Times New Roman" w:hAnsi="Times New Roman" w:cs="Times New Roman"/>
          <w:b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t>2. Skills.</w:t>
      </w:r>
    </w:p>
    <w:p w14:paraId="4D1F4783" w14:textId="77777777" w:rsidR="00866B89" w:rsidRPr="00A42915" w:rsidRDefault="00866B89" w:rsidP="00866B89">
      <w:pPr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>- Listening and speaking.</w:t>
      </w:r>
    </w:p>
    <w:p w14:paraId="44075DF5" w14:textId="60EBA8EF" w:rsidR="00866B89" w:rsidRPr="00A42915" w:rsidRDefault="00866B89" w:rsidP="00866B89">
      <w:pPr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A42915">
        <w:rPr>
          <w:rFonts w:ascii="Times New Roman" w:hAnsi="Times New Roman" w:cs="Times New Roman"/>
          <w:b/>
          <w:color w:val="000000"/>
          <w:sz w:val="28"/>
          <w:szCs w:val="28"/>
        </w:rPr>
        <w:t>3. Attritude/ Quality</w:t>
      </w:r>
      <w:r w:rsidRPr="00A4291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69AC5306" w14:textId="77777777" w:rsidR="00866B89" w:rsidRPr="00A42915" w:rsidRDefault="00866B89" w:rsidP="00866B8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lang w:val="vi-VN"/>
        </w:rPr>
      </w:pPr>
      <w:r w:rsidRPr="00A42915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Pr="00A4291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A4291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A4291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during lesson</w:t>
      </w:r>
    </w:p>
    <w:p w14:paraId="12F9F0EA" w14:textId="77777777" w:rsidR="00866B89" w:rsidRPr="00A42915" w:rsidRDefault="00866B89" w:rsidP="00866B8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lang w:val="vi-VN"/>
        </w:rPr>
      </w:pPr>
      <w:r w:rsidRPr="00A42915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Pr="00A4291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199BEB6B" w14:textId="77777777" w:rsidR="00866B89" w:rsidRPr="00A42915" w:rsidRDefault="00866B89" w:rsidP="00866B89">
      <w:pPr>
        <w:jc w:val="both"/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 xml:space="preserve">- </w:t>
      </w:r>
      <w:r w:rsidRPr="00A42915">
        <w:rPr>
          <w:rFonts w:ascii="Times New Roman" w:hAnsi="Times New Roman" w:cs="Times New Roman"/>
          <w:sz w:val="28"/>
          <w:szCs w:val="28"/>
          <w:lang w:val="nl-NL"/>
        </w:rPr>
        <w:t xml:space="preserve">To help </w:t>
      </w:r>
      <w:r w:rsidRPr="00A42915">
        <w:rPr>
          <w:rFonts w:ascii="Times New Roman" w:hAnsi="Times New Roman" w:cs="Times New Roman"/>
          <w:sz w:val="28"/>
          <w:szCs w:val="28"/>
        </w:rPr>
        <w:t>Ss loving English, love animals.</w:t>
      </w:r>
    </w:p>
    <w:p w14:paraId="0DA33A5F" w14:textId="77777777" w:rsidR="00866B89" w:rsidRPr="00A42915" w:rsidRDefault="00866B89" w:rsidP="00866B8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2915">
        <w:rPr>
          <w:rFonts w:ascii="Times New Roman" w:hAnsi="Times New Roman" w:cs="Times New Roman"/>
          <w:b/>
          <w:bCs/>
          <w:sz w:val="28"/>
          <w:szCs w:val="28"/>
        </w:rPr>
        <w:t>4. Forming competence:</w:t>
      </w:r>
    </w:p>
    <w:p w14:paraId="4A030176" w14:textId="77777777" w:rsidR="00866B89" w:rsidRPr="00A42915" w:rsidRDefault="00866B89" w:rsidP="00866B89">
      <w:pPr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A42915">
        <w:rPr>
          <w:rFonts w:ascii="Times New Roman" w:hAnsi="Times New Roman" w:cs="Times New Roman"/>
          <w:color w:val="000000"/>
          <w:sz w:val="28"/>
          <w:szCs w:val="28"/>
          <w:lang w:val="vi-VN" w:eastAsia="zh-CN"/>
        </w:rPr>
        <w:t xml:space="preserve">- </w:t>
      </w:r>
      <w:r w:rsidRPr="00A42915">
        <w:rPr>
          <w:rFonts w:ascii="Times New Roman" w:hAnsi="Times New Roman" w:cs="Times New Roman"/>
          <w:color w:val="000000"/>
          <w:sz w:val="28"/>
          <w:szCs w:val="28"/>
        </w:rPr>
        <w:t>Easy to get to know, easy to make friends</w:t>
      </w:r>
    </w:p>
    <w:p w14:paraId="705BF97C" w14:textId="77777777" w:rsidR="00866B89" w:rsidRPr="00A42915" w:rsidRDefault="00866B89" w:rsidP="00866B89">
      <w:pPr>
        <w:ind w:right="-1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A42915">
        <w:rPr>
          <w:rFonts w:ascii="Times New Roman" w:hAnsi="Times New Roman" w:cs="Times New Roman"/>
          <w:color w:val="000000"/>
          <w:sz w:val="28"/>
          <w:szCs w:val="28"/>
          <w:lang w:val="vi-VN" w:eastAsia="zh-CN"/>
        </w:rPr>
        <w:t xml:space="preserve">- </w:t>
      </w:r>
      <w:r w:rsidRPr="00A42915">
        <w:rPr>
          <w:rFonts w:ascii="Times New Roman" w:hAnsi="Times New Roman" w:cs="Times New Roman"/>
          <w:color w:val="000000"/>
          <w:sz w:val="28"/>
          <w:szCs w:val="28"/>
        </w:rPr>
        <w:t>Can perform individual tasks and solve a problem themselves</w:t>
      </w:r>
    </w:p>
    <w:p w14:paraId="137F0049" w14:textId="7D66729E" w:rsidR="00866B89" w:rsidRPr="00A42915" w:rsidRDefault="00866B89" w:rsidP="00866B89">
      <w:pPr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color w:val="222222"/>
          <w:sz w:val="28"/>
          <w:szCs w:val="28"/>
        </w:rPr>
        <w:t xml:space="preserve">- </w:t>
      </w:r>
      <w:r w:rsidRPr="00A42915">
        <w:rPr>
          <w:rFonts w:ascii="Times New Roman" w:hAnsi="Times New Roman" w:cs="Times New Roman"/>
          <w:color w:val="000000"/>
          <w:sz w:val="28"/>
          <w:szCs w:val="28"/>
          <w:lang w:val="vi-VN"/>
        </w:rPr>
        <w:t>Use language to</w:t>
      </w:r>
      <w:r w:rsidRPr="00A42915">
        <w:rPr>
          <w:rFonts w:ascii="Times New Roman" w:hAnsi="Times New Roman" w:cs="Times New Roman"/>
          <w:color w:val="000000"/>
          <w:sz w:val="28"/>
          <w:szCs w:val="28"/>
        </w:rPr>
        <w:t xml:space="preserve"> talk </w:t>
      </w:r>
      <w:r w:rsidRPr="00A42915">
        <w:rPr>
          <w:rFonts w:ascii="Times New Roman" w:hAnsi="Times New Roman" w:cs="Times New Roman"/>
          <w:sz w:val="28"/>
          <w:szCs w:val="28"/>
        </w:rPr>
        <w:t>about how anmals.</w:t>
      </w:r>
    </w:p>
    <w:p w14:paraId="0F64F932" w14:textId="77777777" w:rsidR="009B27A9" w:rsidRPr="00A42915" w:rsidRDefault="009B27A9" w:rsidP="009B27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2915">
        <w:rPr>
          <w:rFonts w:ascii="Times New Roman" w:eastAsia="Times New Roman" w:hAnsi="Times New Roman" w:cs="Times New Roman"/>
          <w:b/>
          <w:bCs/>
          <w:sz w:val="28"/>
          <w:szCs w:val="28"/>
        </w:rPr>
        <w:t>II. Language forcus</w:t>
      </w:r>
    </w:p>
    <w:p w14:paraId="23B588EA" w14:textId="77777777" w:rsidR="009B27A9" w:rsidRPr="00A42915" w:rsidRDefault="009B27A9" w:rsidP="009B27A9">
      <w:pPr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bCs/>
          <w:sz w:val="28"/>
          <w:szCs w:val="28"/>
        </w:rPr>
        <w:t>- Sentence Patterns</w:t>
      </w:r>
      <w:r w:rsidRPr="00A42915">
        <w:rPr>
          <w:rFonts w:ascii="Times New Roman" w:hAnsi="Times New Roman" w:cs="Times New Roman"/>
          <w:sz w:val="28"/>
          <w:szCs w:val="28"/>
        </w:rPr>
        <w:t xml:space="preserve">: </w:t>
      </w:r>
      <w:r w:rsidRPr="00A42915">
        <w:rPr>
          <w:rFonts w:ascii="Times New Roman" w:hAnsi="Times New Roman" w:cs="Times New Roman"/>
          <w:iCs/>
          <w:sz w:val="28"/>
          <w:szCs w:val="28"/>
        </w:rPr>
        <w:t xml:space="preserve">What did you see at the zoo? </w:t>
      </w:r>
      <w:r w:rsidRPr="00A42915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Pr="00A42915">
        <w:rPr>
          <w:rFonts w:ascii="Times New Roman" w:hAnsi="Times New Roman" w:cs="Times New Roman"/>
          <w:iCs/>
          <w:sz w:val="28"/>
          <w:szCs w:val="28"/>
        </w:rPr>
        <w:t xml:space="preserve"> I saw </w:t>
      </w:r>
      <w:r w:rsidRPr="00A42915">
        <w:rPr>
          <w:rFonts w:ascii="Times New Roman" w:hAnsi="Times New Roman" w:cs="Times New Roman"/>
          <w:bCs/>
          <w:iCs/>
          <w:sz w:val="28"/>
          <w:szCs w:val="28"/>
        </w:rPr>
        <w:t>________.</w:t>
      </w:r>
      <w:r w:rsidRPr="00A42915">
        <w:rPr>
          <w:rFonts w:ascii="Times New Roman" w:hAnsi="Times New Roman" w:cs="Times New Roman"/>
          <w:sz w:val="28"/>
          <w:szCs w:val="28"/>
        </w:rPr>
        <w:t> </w:t>
      </w:r>
    </w:p>
    <w:p w14:paraId="5E481BF2" w14:textId="5DEF6502" w:rsidR="009B27A9" w:rsidRPr="00A42915" w:rsidRDefault="009B27A9" w:rsidP="00866B89">
      <w:pPr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bCs/>
          <w:sz w:val="28"/>
          <w:szCs w:val="28"/>
        </w:rPr>
        <w:t>- Vocabulary</w:t>
      </w:r>
      <w:r w:rsidRPr="00A42915">
        <w:rPr>
          <w:rFonts w:ascii="Times New Roman" w:hAnsi="Times New Roman" w:cs="Times New Roman"/>
          <w:sz w:val="28"/>
          <w:szCs w:val="28"/>
        </w:rPr>
        <w:t xml:space="preserve">: </w:t>
      </w:r>
      <w:r w:rsidRPr="00A42915">
        <w:rPr>
          <w:rFonts w:ascii="Times New Roman" w:hAnsi="Times New Roman" w:cs="Times New Roman"/>
          <w:iCs/>
          <w:sz w:val="28"/>
          <w:szCs w:val="28"/>
        </w:rPr>
        <w:t>see, saw, pythons, crocodiles, peacocks, gorillas.</w:t>
      </w:r>
    </w:p>
    <w:p w14:paraId="637815E8" w14:textId="77777777" w:rsidR="009938B5" w:rsidRPr="00A42915" w:rsidRDefault="009938B5" w:rsidP="009938B5">
      <w:pPr>
        <w:rPr>
          <w:rFonts w:ascii="Times New Roman" w:hAnsi="Times New Roman" w:cs="Times New Roman"/>
          <w:b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t>III. Instructional resources.</w:t>
      </w:r>
    </w:p>
    <w:p w14:paraId="25342947" w14:textId="77777777" w:rsidR="00866B89" w:rsidRPr="00A42915" w:rsidRDefault="00866B89" w:rsidP="00866B89">
      <w:pPr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t>1. Teacher’s preparation: CDs player, stereo, book.</w:t>
      </w:r>
    </w:p>
    <w:p w14:paraId="5D205E6F" w14:textId="77777777" w:rsidR="00866B89" w:rsidRPr="00A42915" w:rsidRDefault="00866B89" w:rsidP="00866B89">
      <w:pPr>
        <w:rPr>
          <w:rFonts w:ascii="Times New Roman" w:hAnsi="Times New Roman" w:cs="Times New Roman"/>
          <w:sz w:val="28"/>
          <w:szCs w:val="28"/>
        </w:rPr>
      </w:pPr>
      <w:r w:rsidRPr="00A42915">
        <w:rPr>
          <w:rFonts w:ascii="Times New Roman" w:hAnsi="Times New Roman" w:cs="Times New Roman"/>
          <w:sz w:val="28"/>
          <w:szCs w:val="28"/>
        </w:rPr>
        <w:lastRenderedPageBreak/>
        <w:t xml:space="preserve">2. Student’s preparation: </w:t>
      </w:r>
      <w:r w:rsidRPr="00A42915">
        <w:rPr>
          <w:rFonts w:ascii="Times New Roman" w:hAnsi="Times New Roman" w:cs="Times New Roman"/>
          <w:color w:val="000000"/>
          <w:sz w:val="28"/>
          <w:szCs w:val="28"/>
          <w:lang w:val="nl-NL"/>
        </w:rPr>
        <w:t>Students’ aids: books, notebooks, workbooks.</w:t>
      </w:r>
    </w:p>
    <w:p w14:paraId="3DD3B9C4" w14:textId="0A0179A6" w:rsidR="00866B89" w:rsidRPr="00A42915" w:rsidRDefault="00866B89" w:rsidP="00866B89">
      <w:pPr>
        <w:rPr>
          <w:rFonts w:ascii="Times New Roman" w:hAnsi="Times New Roman" w:cs="Times New Roman"/>
          <w:b/>
          <w:sz w:val="28"/>
          <w:szCs w:val="28"/>
        </w:rPr>
      </w:pPr>
      <w:r w:rsidRPr="00A42915">
        <w:rPr>
          <w:rFonts w:ascii="Times New Roman" w:hAnsi="Times New Roman" w:cs="Times New Roman"/>
          <w:b/>
          <w:sz w:val="28"/>
          <w:szCs w:val="28"/>
        </w:rPr>
        <w:t>IV. Procedures.</w:t>
      </w:r>
    </w:p>
    <w:p w14:paraId="457C02AE" w14:textId="77777777" w:rsidR="00603198" w:rsidRPr="00A42915" w:rsidRDefault="00603198" w:rsidP="0060319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42915">
        <w:rPr>
          <w:rFonts w:ascii="Times New Roman" w:eastAsia="Calibri" w:hAnsi="Times New Roman" w:cs="Times New Roman"/>
          <w:b/>
          <w:bCs/>
          <w:sz w:val="28"/>
          <w:szCs w:val="28"/>
        </w:rPr>
        <w:t>A .Organization: ( 1’)</w:t>
      </w:r>
    </w:p>
    <w:p w14:paraId="417FA6C0" w14:textId="77777777" w:rsidR="00603198" w:rsidRPr="00A42915" w:rsidRDefault="00603198" w:rsidP="0060319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A42915">
        <w:rPr>
          <w:rFonts w:ascii="Times New Roman" w:eastAsia="Calibri" w:hAnsi="Times New Roman" w:cs="Times New Roman"/>
          <w:bCs/>
          <w:sz w:val="28"/>
          <w:szCs w:val="28"/>
        </w:rPr>
        <w:t>- Greeting: Good morning!/ Good afternoon!</w:t>
      </w:r>
    </w:p>
    <w:p w14:paraId="592CEFE9" w14:textId="77777777" w:rsidR="00603198" w:rsidRPr="00A42915" w:rsidRDefault="00603198" w:rsidP="0060319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A42915">
        <w:rPr>
          <w:rFonts w:ascii="Times New Roman" w:eastAsia="Calibri" w:hAnsi="Times New Roman" w:cs="Times New Roman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603198" w:rsidRPr="00A42915" w14:paraId="75741C69" w14:textId="77777777" w:rsidTr="0014164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A785" w14:textId="77777777" w:rsidR="00603198" w:rsidRPr="00A42915" w:rsidRDefault="00603198" w:rsidP="00603198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660C" w14:textId="77777777" w:rsidR="00603198" w:rsidRPr="00A42915" w:rsidRDefault="00603198" w:rsidP="00603198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8DD5" w14:textId="77777777" w:rsidR="00603198" w:rsidRPr="00A42915" w:rsidRDefault="00603198" w:rsidP="00603198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Absent Ss</w:t>
            </w:r>
          </w:p>
        </w:tc>
      </w:tr>
      <w:tr w:rsidR="00603198" w:rsidRPr="00A42915" w14:paraId="36618D6A" w14:textId="77777777" w:rsidTr="0014164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E80D" w14:textId="77777777" w:rsidR="00603198" w:rsidRPr="00A42915" w:rsidRDefault="00603198" w:rsidP="00603198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F099" w14:textId="289B7FDA" w:rsidR="00603198" w:rsidRPr="00A42915" w:rsidRDefault="00603198" w:rsidP="00603198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25/11/2021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E80F" w14:textId="77777777" w:rsidR="00603198" w:rsidRPr="00A42915" w:rsidRDefault="00603198" w:rsidP="00603198">
            <w:pPr>
              <w:spacing w:after="0" w:line="4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3198" w:rsidRPr="00A42915" w14:paraId="66D0EDDB" w14:textId="77777777" w:rsidTr="0014164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DD85" w14:textId="77777777" w:rsidR="00603198" w:rsidRPr="00A42915" w:rsidRDefault="00603198" w:rsidP="00603198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1222" w14:textId="5F8A74F3" w:rsidR="00603198" w:rsidRPr="00A42915" w:rsidRDefault="00603198" w:rsidP="00603198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24/11/2021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5B86" w14:textId="77777777" w:rsidR="00603198" w:rsidRPr="00A42915" w:rsidRDefault="00603198" w:rsidP="00603198">
            <w:pPr>
              <w:spacing w:after="0" w:line="4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3198" w:rsidRPr="00A42915" w14:paraId="28C3F729" w14:textId="77777777" w:rsidTr="0014164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E404" w14:textId="77777777" w:rsidR="00603198" w:rsidRPr="00A42915" w:rsidRDefault="00603198" w:rsidP="00603198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5827" w14:textId="3643086E" w:rsidR="00603198" w:rsidRPr="00A42915" w:rsidRDefault="00603198" w:rsidP="00603198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25/11/2021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CD2" w14:textId="77777777" w:rsidR="00603198" w:rsidRPr="00A42915" w:rsidRDefault="00603198" w:rsidP="00603198">
            <w:pPr>
              <w:spacing w:after="0" w:line="4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3198" w:rsidRPr="00A42915" w14:paraId="47C7DCC9" w14:textId="77777777" w:rsidTr="0014164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5B1" w14:textId="77777777" w:rsidR="00603198" w:rsidRPr="00A42915" w:rsidRDefault="00603198" w:rsidP="00603198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F9F4" w14:textId="60841CB4" w:rsidR="00603198" w:rsidRPr="00A42915" w:rsidRDefault="00603198" w:rsidP="00603198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915">
              <w:rPr>
                <w:rFonts w:ascii="Times New Roman" w:eastAsia="Times New Roman" w:hAnsi="Times New Roman" w:cs="Times New Roman"/>
                <w:sz w:val="28"/>
                <w:szCs w:val="28"/>
              </w:rPr>
              <w:t>26/11/2021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764" w14:textId="77777777" w:rsidR="00603198" w:rsidRPr="00A42915" w:rsidRDefault="00603198" w:rsidP="00603198">
            <w:pPr>
              <w:spacing w:after="0" w:line="4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5A491D8" w14:textId="77777777" w:rsidR="00603198" w:rsidRPr="00A42915" w:rsidRDefault="00603198" w:rsidP="00866B8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1"/>
        <w:gridCol w:w="3731"/>
      </w:tblGrid>
      <w:tr w:rsidR="00866B89" w:rsidRPr="00A42915" w14:paraId="28EEB4E8" w14:textId="77777777" w:rsidTr="0014164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E53A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42915">
              <w:rPr>
                <w:rFonts w:cs="Times New Roman"/>
                <w:b/>
                <w:i/>
                <w:szCs w:val="28"/>
              </w:rPr>
              <w:t>Teacher and Ss’s activitives</w:t>
            </w:r>
          </w:p>
          <w:p w14:paraId="3E1CBE02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7B1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42915">
              <w:rPr>
                <w:rFonts w:cs="Times New Roman"/>
                <w:b/>
                <w:i/>
                <w:szCs w:val="28"/>
              </w:rPr>
              <w:t>Contents</w:t>
            </w:r>
          </w:p>
          <w:p w14:paraId="20A9B0C2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</w:tc>
      </w:tr>
      <w:tr w:rsidR="00866B89" w:rsidRPr="00A42915" w14:paraId="5AD8598C" w14:textId="77777777" w:rsidTr="0014164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E51F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bCs/>
                <w:szCs w:val="28"/>
              </w:rPr>
            </w:pPr>
            <w:r w:rsidRPr="00A42915">
              <w:rPr>
                <w:rFonts w:cs="Times New Roman"/>
                <w:b/>
                <w:bCs/>
                <w:szCs w:val="28"/>
              </w:rPr>
              <w:t>B. Warm up (5’)</w:t>
            </w:r>
          </w:p>
          <w:p w14:paraId="32C8C2FC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 xml:space="preserve"> </w:t>
            </w:r>
            <w:r w:rsidRPr="00A42915">
              <w:rPr>
                <w:rFonts w:cs="Times New Roman"/>
                <w:bCs/>
                <w:i/>
                <w:szCs w:val="28"/>
              </w:rPr>
              <w:t>* Activity :</w:t>
            </w:r>
            <w:r w:rsidRPr="00A42915">
              <w:rPr>
                <w:rFonts w:cs="Times New Roman"/>
                <w:szCs w:val="28"/>
              </w:rPr>
              <w:t xml:space="preserve">  </w:t>
            </w:r>
            <w:r w:rsidRPr="00A42915">
              <w:rPr>
                <w:rFonts w:cs="Times New Roman"/>
                <w:b/>
                <w:szCs w:val="28"/>
              </w:rPr>
              <w:t>Slap the board</w:t>
            </w:r>
          </w:p>
          <w:p w14:paraId="5AED0687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 T devides Ss into  2teams. </w:t>
            </w:r>
          </w:p>
          <w:p w14:paraId="52203FBC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 T explains how to play this game</w:t>
            </w:r>
          </w:p>
          <w:p w14:paraId="3A39EF35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lets 2 teams play together</w:t>
            </w:r>
          </w:p>
          <w:p w14:paraId="5B9A8AE9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 xml:space="preserve">- </w:t>
            </w:r>
            <w:r w:rsidRPr="00A42915">
              <w:rPr>
                <w:rFonts w:cs="Times New Roman"/>
                <w:szCs w:val="28"/>
              </w:rPr>
              <w:t>T monitors and praise the winner</w:t>
            </w:r>
          </w:p>
          <w:p w14:paraId="52CFF17F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bCs/>
                <w:szCs w:val="28"/>
              </w:rPr>
            </w:pPr>
            <w:r w:rsidRPr="00A42915">
              <w:rPr>
                <w:rFonts w:cs="Times New Roman"/>
                <w:b/>
                <w:bCs/>
                <w:szCs w:val="28"/>
              </w:rPr>
              <w:t xml:space="preserve">C. New lesson:  </w:t>
            </w:r>
          </w:p>
          <w:p w14:paraId="0E7081B6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bCs/>
                <w:szCs w:val="28"/>
              </w:rPr>
            </w:pPr>
            <w:r w:rsidRPr="00A42915">
              <w:rPr>
                <w:rFonts w:cs="Times New Roman"/>
                <w:b/>
                <w:bCs/>
                <w:szCs w:val="28"/>
              </w:rPr>
              <w:t>*Activity 1: Look, listen and repeat (10’)</w:t>
            </w:r>
          </w:p>
          <w:p w14:paraId="0D2CDE2A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t xml:space="preserve">-T ask Ss to look at the pictures </w:t>
            </w:r>
          </w:p>
          <w:p w14:paraId="0D53A9D5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T: How many people are there?</w:t>
            </w:r>
          </w:p>
          <w:p w14:paraId="5DA7092C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Ss: there are 4</w:t>
            </w:r>
          </w:p>
          <w:p w14:paraId="6C17D10C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T: What are their names?</w:t>
            </w:r>
          </w:p>
          <w:p w14:paraId="68BBA10F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Ss: Linda and Tom</w:t>
            </w:r>
          </w:p>
          <w:p w14:paraId="011EA547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T: What are they doing?</w:t>
            </w:r>
          </w:p>
          <w:p w14:paraId="0FB74CB1" w14:textId="77777777" w:rsidR="00866B89" w:rsidRPr="00A42915" w:rsidRDefault="00866B89" w:rsidP="0014164C">
            <w:pPr>
              <w:pStyle w:val="NoSpacing"/>
              <w:rPr>
                <w:rFonts w:cs="Times New Roman"/>
                <w:color w:val="000000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Ss: They’re </w:t>
            </w:r>
            <w:r w:rsidRPr="00A42915">
              <w:rPr>
                <w:rFonts w:cs="Times New Roman"/>
                <w:color w:val="000000"/>
                <w:szCs w:val="28"/>
              </w:rPr>
              <w:t xml:space="preserve">talking about the animal </w:t>
            </w:r>
          </w:p>
          <w:p w14:paraId="0605E91D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color w:val="000000"/>
                <w:szCs w:val="28"/>
              </w:rPr>
              <w:t xml:space="preserve"> </w:t>
            </w:r>
            <w:r w:rsidRPr="00A42915">
              <w:rPr>
                <w:rFonts w:cs="Times New Roman"/>
                <w:szCs w:val="28"/>
              </w:rPr>
              <w:t>-T asks Ss to open their books to page 58</w:t>
            </w:r>
          </w:p>
          <w:p w14:paraId="2BCCAF1A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Ss: open their books to page 58</w:t>
            </w:r>
          </w:p>
          <w:p w14:paraId="6666450F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opens the cassette.</w:t>
            </w:r>
          </w:p>
          <w:p w14:paraId="7C743304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-Ss: listen and point</w:t>
            </w:r>
          </w:p>
          <w:p w14:paraId="10D60B74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 opens the cassette again.</w:t>
            </w:r>
          </w:p>
          <w:p w14:paraId="7E82234C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-Ss: listen and read in chorus( 2 times)</w:t>
            </w:r>
          </w:p>
          <w:p w14:paraId="619129B8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- Ss  role play.</w:t>
            </w:r>
          </w:p>
          <w:p w14:paraId="18FA75A7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T-Ss, Ss- T, half- half, open pairs</w:t>
            </w:r>
          </w:p>
          <w:p w14:paraId="5B803A2B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 checks Ss’s understanding about the dialogue</w:t>
            </w:r>
          </w:p>
          <w:p w14:paraId="61446DCB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t xml:space="preserve"> T: Where did Linda do ?</w:t>
            </w:r>
          </w:p>
          <w:p w14:paraId="1934ED59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t xml:space="preserve">Ss: </w:t>
            </w:r>
            <w:r w:rsidRPr="00A42915">
              <w:rPr>
                <w:rFonts w:cs="Times New Roman"/>
                <w:color w:val="231F20"/>
                <w:szCs w:val="28"/>
              </w:rPr>
              <w:t>she went to the zoo</w:t>
            </w:r>
          </w:p>
          <w:p w14:paraId="1E8238B0" w14:textId="77777777" w:rsidR="00866B89" w:rsidRPr="00A42915" w:rsidRDefault="00866B89" w:rsidP="0014164C">
            <w:pPr>
              <w:pStyle w:val="NoSpacing"/>
              <w:rPr>
                <w:rFonts w:cs="Times New Roman"/>
                <w:color w:val="231F20"/>
                <w:szCs w:val="28"/>
              </w:rPr>
            </w:pPr>
            <w:r w:rsidRPr="00A42915">
              <w:rPr>
                <w:rFonts w:cs="Times New Roman"/>
                <w:i/>
                <w:iCs/>
                <w:color w:val="000000"/>
                <w:szCs w:val="28"/>
              </w:rPr>
              <w:t xml:space="preserve">T: </w:t>
            </w:r>
            <w:r w:rsidRPr="00A42915">
              <w:rPr>
                <w:rFonts w:cs="Times New Roman"/>
                <w:color w:val="000000"/>
                <w:szCs w:val="28"/>
              </w:rPr>
              <w:t xml:space="preserve"> </w:t>
            </w:r>
            <w:r w:rsidRPr="00A42915">
              <w:rPr>
                <w:rFonts w:cs="Times New Roman"/>
                <w:color w:val="231F20"/>
                <w:szCs w:val="28"/>
              </w:rPr>
              <w:t>Did she see any monkeys?</w:t>
            </w:r>
          </w:p>
          <w:p w14:paraId="04C58B1D" w14:textId="77777777" w:rsidR="00866B89" w:rsidRPr="00A42915" w:rsidRDefault="00866B89" w:rsidP="0014164C">
            <w:pPr>
              <w:pStyle w:val="NoSpacing"/>
              <w:rPr>
                <w:rFonts w:cs="Times New Roman"/>
                <w:iCs/>
                <w:color w:val="000000"/>
                <w:szCs w:val="28"/>
              </w:rPr>
            </w:pPr>
            <w:r w:rsidRPr="00A42915">
              <w:rPr>
                <w:rFonts w:cs="Times New Roman"/>
                <w:iCs/>
                <w:color w:val="000000"/>
                <w:szCs w:val="28"/>
              </w:rPr>
              <w:t>Ss: Yes, she did</w:t>
            </w:r>
          </w:p>
          <w:p w14:paraId="29767C7A" w14:textId="77777777" w:rsidR="00866B89" w:rsidRPr="00A42915" w:rsidRDefault="00866B89" w:rsidP="0014164C">
            <w:pPr>
              <w:pStyle w:val="NoSpacing"/>
              <w:rPr>
                <w:rFonts w:cs="Times New Roman"/>
                <w:iCs/>
                <w:color w:val="000000"/>
                <w:szCs w:val="28"/>
              </w:rPr>
            </w:pPr>
            <w:r w:rsidRPr="00A42915">
              <w:rPr>
                <w:rFonts w:cs="Times New Roman"/>
                <w:iCs/>
                <w:color w:val="000000"/>
                <w:szCs w:val="28"/>
              </w:rPr>
              <w:lastRenderedPageBreak/>
              <w:t xml:space="preserve">T:  </w:t>
            </w:r>
            <w:r w:rsidRPr="00A42915">
              <w:rPr>
                <w:rFonts w:cs="Times New Roman"/>
                <w:color w:val="231F20"/>
                <w:szCs w:val="28"/>
              </w:rPr>
              <w:t>Did she  see any tigers?</w:t>
            </w:r>
          </w:p>
          <w:p w14:paraId="41921CDA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i/>
                <w:iCs/>
                <w:color w:val="000000"/>
                <w:szCs w:val="28"/>
              </w:rPr>
              <w:t xml:space="preserve">Ss: </w:t>
            </w:r>
            <w:r w:rsidRPr="00A42915">
              <w:rPr>
                <w:rFonts w:cs="Times New Roman"/>
                <w:color w:val="000000"/>
                <w:szCs w:val="28"/>
              </w:rPr>
              <w:t>Yes, she did</w:t>
            </w:r>
          </w:p>
          <w:p w14:paraId="1D69AA71" w14:textId="3FC8E2DD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0B3879">
              <w:rPr>
                <w:rFonts w:cs="Times New Roman"/>
                <w:b/>
                <w:bCs/>
                <w:szCs w:val="28"/>
              </w:rPr>
              <w:t xml:space="preserve"> </w:t>
            </w:r>
            <w:r w:rsidR="00923A59" w:rsidRPr="000B3879">
              <w:rPr>
                <w:rFonts w:cs="Times New Roman"/>
                <w:b/>
                <w:bCs/>
                <w:szCs w:val="28"/>
              </w:rPr>
              <w:t>* Handicapped student (Trang 5C)</w:t>
            </w:r>
            <w:r w:rsidRPr="00A42915">
              <w:rPr>
                <w:rFonts w:cs="Times New Roman"/>
                <w:szCs w:val="28"/>
              </w:rPr>
              <w:t>Listen and know the character in dialogue</w:t>
            </w:r>
          </w:p>
          <w:p w14:paraId="5006CB90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bCs/>
                <w:szCs w:val="28"/>
              </w:rPr>
              <w:t xml:space="preserve">*Activity2 : Point and say </w:t>
            </w:r>
            <w:r w:rsidRPr="00A42915">
              <w:rPr>
                <w:rFonts w:cs="Times New Roman"/>
                <w:b/>
                <w:szCs w:val="28"/>
              </w:rPr>
              <w:t>(10’)</w:t>
            </w:r>
          </w:p>
          <w:p w14:paraId="2FBC2702" w14:textId="77777777" w:rsidR="00866B89" w:rsidRPr="00A42915" w:rsidRDefault="00866B89" w:rsidP="0014164C">
            <w:pPr>
              <w:pStyle w:val="NoSpacing"/>
              <w:rPr>
                <w:rFonts w:cs="Times New Roman"/>
                <w:i/>
                <w:szCs w:val="28"/>
              </w:rPr>
            </w:pPr>
            <w:r w:rsidRPr="00A42915">
              <w:rPr>
                <w:rFonts w:cs="Times New Roman"/>
                <w:i/>
                <w:szCs w:val="28"/>
              </w:rPr>
              <w:t>-T introduce some  words by eliciting</w:t>
            </w:r>
          </w:p>
          <w:p w14:paraId="60314D71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a.Vocabulary</w:t>
            </w:r>
          </w:p>
          <w:p w14:paraId="5E74E076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pythons : (picture)</w:t>
            </w:r>
          </w:p>
          <w:p w14:paraId="44D3E4BC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crocodiles : (picture)</w:t>
            </w:r>
          </w:p>
          <w:p w14:paraId="0FFAE049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peacocks : (picture)</w:t>
            </w:r>
          </w:p>
          <w:p w14:paraId="267AF7C9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gorillas: (picture)</w:t>
            </w:r>
          </w:p>
          <w:p w14:paraId="56809463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 xml:space="preserve">*Check vocb: </w:t>
            </w:r>
            <w:r w:rsidRPr="00A42915">
              <w:rPr>
                <w:rFonts w:eastAsia="Calibri" w:cs="Times New Roman"/>
                <w:i/>
                <w:szCs w:val="28"/>
              </w:rPr>
              <w:t>What and where</w:t>
            </w:r>
          </w:p>
          <w:p w14:paraId="1DC986EA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b. Model sentences.</w:t>
            </w:r>
          </w:p>
          <w:p w14:paraId="57497687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introduce stucture:</w:t>
            </w:r>
          </w:p>
          <w:p w14:paraId="385509BC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Set the sence: T asks to look at their book on page 58.</w:t>
            </w:r>
          </w:p>
          <w:p w14:paraId="31635255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t>T: when Tom want to know what Mai sê at the zoo. How does  Tom ask?</w:t>
            </w:r>
          </w:p>
          <w:p w14:paraId="4A5A42F9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t>Ss:</w:t>
            </w:r>
            <w:r w:rsidRPr="00A42915">
              <w:rPr>
                <w:rFonts w:cs="Times New Roman"/>
                <w:color w:val="231F20"/>
                <w:szCs w:val="28"/>
              </w:rPr>
              <w:t>What did you see at the zoo?</w:t>
            </w:r>
          </w:p>
          <w:p w14:paraId="03C817DD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t>T: How does Mai say ?</w:t>
            </w:r>
          </w:p>
          <w:p w14:paraId="2E481EC0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t xml:space="preserve">Ss: </w:t>
            </w:r>
            <w:r w:rsidRPr="00A42915">
              <w:rPr>
                <w:rFonts w:cs="Times New Roman"/>
                <w:color w:val="231F20"/>
                <w:szCs w:val="28"/>
              </w:rPr>
              <w:t>I saw a baby elephant</w:t>
            </w:r>
          </w:p>
          <w:p w14:paraId="1FD07EB3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model</w:t>
            </w:r>
          </w:p>
          <w:p w14:paraId="1C994F6E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-Ss repeat chorally then individually.  </w:t>
            </w:r>
          </w:p>
          <w:p w14:paraId="4088DD7E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wirtes down on the board</w:t>
            </w:r>
          </w:p>
          <w:p w14:paraId="5DA5FCE5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checks:  form, use, intonation</w:t>
            </w:r>
          </w:p>
          <w:p w14:paraId="43E3BA07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              *</w:t>
            </w:r>
            <w:r w:rsidRPr="00A42915">
              <w:rPr>
                <w:rFonts w:cs="Times New Roman"/>
                <w:b/>
                <w:szCs w:val="28"/>
              </w:rPr>
              <w:t>Picture cues (CNTT)</w:t>
            </w:r>
          </w:p>
          <w:p w14:paraId="12647A68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-T lets Ss run through the pictures</w:t>
            </w:r>
          </w:p>
          <w:p w14:paraId="33B8B5C8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T: how many pictures are there ?.</w:t>
            </w:r>
          </w:p>
          <w:p w14:paraId="502296DE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Ss: answer </w:t>
            </w:r>
          </w:p>
          <w:p w14:paraId="5A029AFD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T:  What are they ?</w:t>
            </w:r>
          </w:p>
          <w:p w14:paraId="3100BBAB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-T models </w:t>
            </w:r>
          </w:p>
          <w:p w14:paraId="042C6E36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-Ss  repeat chorally</w:t>
            </w:r>
          </w:p>
          <w:p w14:paraId="378CADFD" w14:textId="4026479A" w:rsidR="00866B89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T-Ss, Ss- T, half-half, open pairs, close pairs</w:t>
            </w:r>
          </w:p>
          <w:p w14:paraId="5E8C7570" w14:textId="044CED53" w:rsidR="000C5400" w:rsidRPr="00A42915" w:rsidRDefault="000C5400" w:rsidP="000C54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8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Handicapped student (Trang 5C):</w:t>
            </w: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listen and repeat </w:t>
            </w:r>
            <w:r w:rsidRPr="00A42915">
              <w:rPr>
                <w:rFonts w:ascii="Times New Roman" w:hAnsi="Times New Roman" w:cs="Times New Roman"/>
                <w:sz w:val="28"/>
                <w:szCs w:val="28"/>
              </w:rPr>
              <w:t>with teacher’s help.</w:t>
            </w:r>
          </w:p>
          <w:p w14:paraId="2AFB885F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    </w:t>
            </w:r>
            <w:r w:rsidRPr="00A42915">
              <w:rPr>
                <w:rFonts w:cs="Times New Roman"/>
                <w:b/>
                <w:szCs w:val="28"/>
              </w:rPr>
              <w:t xml:space="preserve">Further practice:Bean bag circle </w:t>
            </w:r>
          </w:p>
          <w:p w14:paraId="0EAB669A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- T:  asks Ss to make a cicle.</w:t>
            </w:r>
          </w:p>
          <w:p w14:paraId="608BDD5D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i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T: ask ss to listen music and ask and answer the questions </w:t>
            </w:r>
            <w:r w:rsidRPr="00A42915">
              <w:rPr>
                <w:rFonts w:cs="Times New Roman"/>
                <w:i/>
                <w:color w:val="231F20"/>
                <w:szCs w:val="28"/>
              </w:rPr>
              <w:t>What did you see at the zoo?</w:t>
            </w:r>
          </w:p>
          <w:p w14:paraId="70B81432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60EBB314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- Ss: Ask and answer when  stop the music </w:t>
            </w:r>
          </w:p>
          <w:p w14:paraId="4D41FC47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</w:t>
            </w:r>
            <w:r w:rsidRPr="00A42915">
              <w:rPr>
                <w:rFonts w:cs="Times New Roman"/>
                <w:i/>
                <w:szCs w:val="28"/>
              </w:rPr>
              <w:t xml:space="preserve">- </w:t>
            </w:r>
            <w:r w:rsidRPr="00A42915">
              <w:rPr>
                <w:rFonts w:cs="Times New Roman"/>
                <w:szCs w:val="28"/>
              </w:rPr>
              <w:t>T monitors and  correct their mistakes</w:t>
            </w:r>
          </w:p>
          <w:p w14:paraId="77780CDA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bCs/>
                <w:szCs w:val="28"/>
              </w:rPr>
            </w:pPr>
            <w:r w:rsidRPr="00A42915">
              <w:rPr>
                <w:rFonts w:cs="Times New Roman"/>
                <w:b/>
                <w:bCs/>
                <w:szCs w:val="28"/>
              </w:rPr>
              <w:t>*Activity 3 : Let’s talk (9’)</w:t>
            </w:r>
          </w:p>
          <w:p w14:paraId="5391F7F6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lastRenderedPageBreak/>
              <w:t>- Ask ss to practice further by asking and ansering questions about  animal using the questions and answers in their books,</w:t>
            </w:r>
          </w:p>
          <w:p w14:paraId="21E28072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t xml:space="preserve">- Ask ss work in pairs </w:t>
            </w:r>
          </w:p>
          <w:p w14:paraId="0966545C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t xml:space="preserve">- Give 5 minutes to practice </w:t>
            </w:r>
          </w:p>
          <w:p w14:paraId="35BEF0B7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t>-Ask some pairs to  act out their conversation</w:t>
            </w:r>
          </w:p>
          <w:p w14:paraId="79256528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szCs w:val="28"/>
              </w:rPr>
            </w:pPr>
            <w:r w:rsidRPr="00A42915">
              <w:rPr>
                <w:rFonts w:cs="Times New Roman"/>
                <w:bCs/>
                <w:szCs w:val="28"/>
              </w:rPr>
              <w:t>in front of the class</w:t>
            </w:r>
          </w:p>
          <w:p w14:paraId="2AA6B714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-T give feedback.</w:t>
            </w:r>
          </w:p>
          <w:p w14:paraId="58CA445E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CA3" w14:textId="7EAB849C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  <w:r w:rsidRPr="00A42915">
              <w:rPr>
                <w:rFonts w:cs="Times New Roman"/>
                <w:b/>
                <w:noProof/>
                <w:szCs w:val="28"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A361C6" wp14:editId="1A7B1399">
                      <wp:simplePos x="0" y="0"/>
                      <wp:positionH relativeFrom="column">
                        <wp:posOffset>1316990</wp:posOffset>
                      </wp:positionH>
                      <wp:positionV relativeFrom="paragraph">
                        <wp:posOffset>1028700</wp:posOffset>
                      </wp:positionV>
                      <wp:extent cx="1104900" cy="533400"/>
                      <wp:effectExtent l="11430" t="8890" r="7620" b="1016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4900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D85E34" w14:textId="77777777" w:rsidR="00866B89" w:rsidRPr="00F664BF" w:rsidRDefault="00866B89" w:rsidP="00866B89">
                                  <w:r>
                                    <w:t>hippo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A361C6" id="Oval 5" o:spid="_x0000_s1032" style="position:absolute;margin-left:103.7pt;margin-top:81pt;width:87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">
                      <v:textbox>
                        <w:txbxContent>
                          <w:p w14:paraId="6FD85E34" w14:textId="77777777" w:rsidR="00866B89" w:rsidRPr="00F664BF" w:rsidRDefault="00866B89" w:rsidP="00866B89">
                            <w:r>
                              <w:t>hippo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A42915">
              <w:rPr>
                <w:rFonts w:cs="Times New Roman"/>
                <w:b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EAA612" wp14:editId="356A1ED4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495300</wp:posOffset>
                      </wp:positionV>
                      <wp:extent cx="904875" cy="533400"/>
                      <wp:effectExtent l="11430" t="8890" r="7620" b="1016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87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4DA267" w14:textId="77777777" w:rsidR="00866B89" w:rsidRDefault="00866B89" w:rsidP="00866B89">
                                  <w:r>
                                    <w:t xml:space="preserve">Tiger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EAA612" id="Oval 4" o:spid="_x0000_s1033" style="position:absolute;margin-left:63.2pt;margin-top:39pt;width:71.25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">
                      <v:textbox>
                        <w:txbxContent>
                          <w:p w14:paraId="344DA267" w14:textId="77777777" w:rsidR="00866B89" w:rsidRDefault="00866B89" w:rsidP="00866B89">
                            <w:r>
                              <w:t xml:space="preserve">Tiger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A42915">
              <w:rPr>
                <w:rFonts w:cs="Times New Roman"/>
                <w:b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F1E2C5" wp14:editId="0B72BE94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190500</wp:posOffset>
                      </wp:positionV>
                      <wp:extent cx="1114425" cy="533400"/>
                      <wp:effectExtent l="11430" t="8890" r="7620" b="10160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44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CD17A4" w14:textId="77777777" w:rsidR="00866B89" w:rsidRDefault="00866B89" w:rsidP="00866B89">
                                  <w:r>
                                    <w:t xml:space="preserve"> dog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F1E2C5" id="Oval 3" o:spid="_x0000_s1034" style="position:absolute;margin-left:-1.3pt;margin-top:15pt;width:87.7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">
                      <v:textbox>
                        <w:txbxContent>
                          <w:p w14:paraId="65CD17A4" w14:textId="77777777" w:rsidR="00866B89" w:rsidRDefault="00866B89" w:rsidP="00866B89">
                            <w:r>
                              <w:t xml:space="preserve"> dog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3E2AA809" w14:textId="5E46B020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  <w:r w:rsidRPr="00A42915">
              <w:rPr>
                <w:rFonts w:cs="Times New Roman"/>
                <w:b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957E6D" wp14:editId="05DBD9FF">
                      <wp:simplePos x="0" y="0"/>
                      <wp:positionH relativeFrom="column">
                        <wp:posOffset>1316990</wp:posOffset>
                      </wp:positionH>
                      <wp:positionV relativeFrom="paragraph">
                        <wp:posOffset>33655</wp:posOffset>
                      </wp:positionV>
                      <wp:extent cx="1420495" cy="533400"/>
                      <wp:effectExtent l="11430" t="12065" r="6350" b="6985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049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94DAA8" w14:textId="77777777" w:rsidR="00866B89" w:rsidRPr="00EF733C" w:rsidRDefault="00866B89" w:rsidP="00866B89">
                                  <w:r>
                                    <w:t xml:space="preserve">Lion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957E6D" id="Oval 2" o:spid="_x0000_s1035" style="position:absolute;margin-left:103.7pt;margin-top:2.65pt;width:111.8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">
                      <v:textbox>
                        <w:txbxContent>
                          <w:p w14:paraId="0794DAA8" w14:textId="77777777" w:rsidR="00866B89" w:rsidRPr="00EF733C" w:rsidRDefault="00866B89" w:rsidP="00866B89">
                            <w:r>
                              <w:t xml:space="preserve">Lion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57D2D8D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2E492A41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47E6C3A6" w14:textId="4AFA3E04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  <w:r w:rsidRPr="00A42915">
              <w:rPr>
                <w:rFonts w:cs="Times New Roman"/>
                <w:b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1FF3CB" wp14:editId="59CDE5EB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115570</wp:posOffset>
                      </wp:positionV>
                      <wp:extent cx="1390650" cy="533400"/>
                      <wp:effectExtent l="11430" t="12065" r="7620" b="6985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0650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74DA10" w14:textId="77777777" w:rsidR="00866B89" w:rsidRDefault="00866B89" w:rsidP="00866B89">
                                  <w:r>
                                    <w:t>elephant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1FF3CB" id="Oval 1" o:spid="_x0000_s1036" style="position:absolute;margin-left:-5.8pt;margin-top:9.1pt;width:109.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">
                      <v:textbox>
                        <w:txbxContent>
                          <w:p w14:paraId="1874DA10" w14:textId="77777777" w:rsidR="00866B89" w:rsidRDefault="00866B89" w:rsidP="00866B89">
                            <w:r>
                              <w:t>elephant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AEC8E71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60218EC4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026EF004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74FA71C3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46EB3B68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4952CF09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08DD6656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  <w:r w:rsidRPr="00A42915">
              <w:rPr>
                <w:rFonts w:cs="Times New Roman"/>
                <w:b/>
                <w:bCs/>
                <w:szCs w:val="28"/>
              </w:rPr>
              <w:t>1.Look, listen and repeat</w:t>
            </w:r>
          </w:p>
          <w:p w14:paraId="30ABB175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45C3A288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7D3F0AC0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768C75A9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058AD5CD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3A38C143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2E5AEC20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712157B8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272F34B7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59062885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5C4D6090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1F7E63E2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 </w:t>
            </w:r>
          </w:p>
          <w:p w14:paraId="4ECA9A56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</w:p>
          <w:p w14:paraId="4D8FA8C9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1B4B152B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2A77C68C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5008BDFA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19D4831D" w14:textId="77777777" w:rsidR="00603198" w:rsidRPr="00A42915" w:rsidRDefault="00603198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54220754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38800565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225BD267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37A383AC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16FF378D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5802DC6F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2.Point and say</w:t>
            </w:r>
          </w:p>
          <w:p w14:paraId="00CF81B8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</w:rPr>
            </w:pPr>
            <w:r w:rsidRPr="00A42915">
              <w:rPr>
                <w:rFonts w:cs="Times New Roman"/>
                <w:b/>
                <w:szCs w:val="28"/>
              </w:rPr>
              <w:t>a.Vocabulary.</w:t>
            </w:r>
          </w:p>
          <w:p w14:paraId="33B018D5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pythons : con rắn </w:t>
            </w:r>
          </w:p>
          <w:p w14:paraId="05B56492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crocodiles : con cá sấu </w:t>
            </w:r>
          </w:p>
          <w:p w14:paraId="1ADFF511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 xml:space="preserve">peacocks : con công </w:t>
            </w:r>
          </w:p>
          <w:p w14:paraId="1CC95BF7" w14:textId="77777777" w:rsidR="00866B89" w:rsidRPr="00A42915" w:rsidRDefault="00866B89" w:rsidP="0014164C">
            <w:pPr>
              <w:pStyle w:val="NoSpacing"/>
              <w:rPr>
                <w:rFonts w:cs="Times New Roman"/>
                <w:szCs w:val="28"/>
              </w:rPr>
            </w:pPr>
            <w:r w:rsidRPr="00A42915">
              <w:rPr>
                <w:rFonts w:cs="Times New Roman"/>
                <w:szCs w:val="28"/>
              </w:rPr>
              <w:t>gorillas: con đười ươi</w:t>
            </w:r>
          </w:p>
          <w:p w14:paraId="73D9D933" w14:textId="77777777" w:rsidR="00866B89" w:rsidRPr="00A42915" w:rsidRDefault="00866B89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076E6025" w14:textId="77777777" w:rsidR="00866B89" w:rsidRPr="00A42915" w:rsidRDefault="00866B89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06B28CF" w14:textId="77777777" w:rsidR="00866B89" w:rsidRPr="00A42915" w:rsidRDefault="00866B89" w:rsidP="0014164C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A095DF9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42915">
              <w:rPr>
                <w:rFonts w:cs="Times New Roman"/>
                <w:b/>
                <w:i/>
                <w:szCs w:val="28"/>
              </w:rPr>
              <w:t>b. Model sentences.</w:t>
            </w:r>
          </w:p>
          <w:p w14:paraId="7466EBF3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2B76C8F5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07082644" w14:textId="77777777" w:rsidR="00866B89" w:rsidRPr="00A42915" w:rsidRDefault="00866B89" w:rsidP="0014164C">
            <w:pPr>
              <w:pStyle w:val="NoSpacing"/>
              <w:rPr>
                <w:rFonts w:cs="Times New Roman"/>
                <w:bCs/>
                <w:i/>
                <w:szCs w:val="28"/>
              </w:rPr>
            </w:pPr>
            <w:r w:rsidRPr="00A42915">
              <w:rPr>
                <w:rFonts w:cs="Times New Roman"/>
                <w:i/>
                <w:color w:val="231F20"/>
                <w:szCs w:val="28"/>
              </w:rPr>
              <w:t>What did you see at the zoo?</w:t>
            </w:r>
          </w:p>
          <w:p w14:paraId="5EB0A836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i/>
                <w:szCs w:val="28"/>
                <w:u w:val="single"/>
              </w:rPr>
            </w:pPr>
            <w:r w:rsidRPr="00A42915">
              <w:rPr>
                <w:rFonts w:cs="Times New Roman"/>
                <w:i/>
                <w:color w:val="231F20"/>
                <w:szCs w:val="28"/>
              </w:rPr>
              <w:t xml:space="preserve">I saw </w:t>
            </w:r>
            <w:r w:rsidRPr="00A42915">
              <w:rPr>
                <w:rFonts w:cs="Times New Roman"/>
                <w:i/>
                <w:color w:val="231F20"/>
                <w:szCs w:val="28"/>
                <w:u w:val="single"/>
              </w:rPr>
              <w:t>a baby elephant</w:t>
            </w:r>
          </w:p>
          <w:p w14:paraId="3A321195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2DD96589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0818FB89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4176642D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75EDEF08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43F7FA32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1B462669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6D3C403E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3B7969E8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3BE0CBF6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39FD7EAC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4CF17250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  <w:p w14:paraId="65BB3B21" w14:textId="77777777" w:rsidR="00866B89" w:rsidRPr="00A42915" w:rsidRDefault="00866B89" w:rsidP="0014164C">
            <w:pPr>
              <w:pStyle w:val="NoSpacing"/>
              <w:rPr>
                <w:rFonts w:cs="Times New Roman"/>
                <w:b/>
                <w:szCs w:val="28"/>
                <w:u w:val="single"/>
              </w:rPr>
            </w:pPr>
          </w:p>
        </w:tc>
      </w:tr>
    </w:tbl>
    <w:p w14:paraId="38F033AA" w14:textId="77777777" w:rsidR="00866B89" w:rsidRPr="00A42915" w:rsidRDefault="00866B89" w:rsidP="00866B89">
      <w:pPr>
        <w:pStyle w:val="NoSpacing"/>
        <w:rPr>
          <w:rFonts w:cs="Times New Roman"/>
          <w:b/>
          <w:szCs w:val="28"/>
        </w:rPr>
      </w:pPr>
      <w:r w:rsidRPr="00A42915">
        <w:rPr>
          <w:rFonts w:cs="Times New Roman"/>
          <w:b/>
          <w:szCs w:val="28"/>
        </w:rPr>
        <w:lastRenderedPageBreak/>
        <w:t>V. Summary (1)</w:t>
      </w:r>
    </w:p>
    <w:p w14:paraId="71FAD87F" w14:textId="77777777" w:rsidR="00866B89" w:rsidRPr="00A42915" w:rsidRDefault="00866B89" w:rsidP="00866B89">
      <w:pPr>
        <w:pStyle w:val="NoSpacing"/>
        <w:rPr>
          <w:rFonts w:cs="Times New Roman"/>
          <w:i/>
          <w:iCs/>
          <w:color w:val="000000"/>
          <w:szCs w:val="28"/>
        </w:rPr>
      </w:pPr>
      <w:r w:rsidRPr="00A42915">
        <w:rPr>
          <w:rFonts w:cs="Times New Roman"/>
          <w:szCs w:val="28"/>
        </w:rPr>
        <w:t>- Ask and answer about the animal</w:t>
      </w:r>
    </w:p>
    <w:p w14:paraId="3F5074E0" w14:textId="77777777" w:rsidR="00866B89" w:rsidRPr="00A42915" w:rsidRDefault="00866B89" w:rsidP="00866B89">
      <w:pPr>
        <w:pStyle w:val="NoSpacing"/>
        <w:rPr>
          <w:rFonts w:cs="Times New Roman"/>
          <w:b/>
          <w:szCs w:val="28"/>
        </w:rPr>
      </w:pPr>
      <w:r w:rsidRPr="00A42915">
        <w:rPr>
          <w:rFonts w:cs="Times New Roman"/>
          <w:b/>
          <w:szCs w:val="28"/>
        </w:rPr>
        <w:t>VI. Homework ( 1’)</w:t>
      </w:r>
    </w:p>
    <w:p w14:paraId="0CA08F38" w14:textId="77777777" w:rsidR="00866B89" w:rsidRPr="00A42915" w:rsidRDefault="00866B89" w:rsidP="00866B89">
      <w:pPr>
        <w:pStyle w:val="NoSpacing"/>
        <w:rPr>
          <w:rFonts w:cs="Times New Roman"/>
          <w:szCs w:val="28"/>
        </w:rPr>
      </w:pPr>
      <w:r w:rsidRPr="00A42915">
        <w:rPr>
          <w:rFonts w:cs="Times New Roman"/>
          <w:szCs w:val="28"/>
        </w:rPr>
        <w:t>-Learn new words and structure  by your heart</w:t>
      </w:r>
    </w:p>
    <w:p w14:paraId="06A302A8" w14:textId="77777777" w:rsidR="00866B89" w:rsidRPr="00A42915" w:rsidRDefault="00866B89" w:rsidP="00866B89">
      <w:pPr>
        <w:pStyle w:val="NoSpacing"/>
        <w:rPr>
          <w:rFonts w:cs="Times New Roman"/>
          <w:b/>
          <w:szCs w:val="28"/>
        </w:rPr>
      </w:pPr>
      <w:r w:rsidRPr="00A42915">
        <w:rPr>
          <w:rFonts w:cs="Times New Roman"/>
          <w:b/>
          <w:szCs w:val="28"/>
        </w:rPr>
        <w:t>VII. Evaluation:</w:t>
      </w:r>
    </w:p>
    <w:p w14:paraId="36A99A0F" w14:textId="77777777" w:rsidR="00866B89" w:rsidRPr="00A42915" w:rsidRDefault="00866B89" w:rsidP="00866B89">
      <w:pPr>
        <w:pStyle w:val="NoSpacing"/>
        <w:rPr>
          <w:rFonts w:cs="Times New Roman"/>
          <w:szCs w:val="28"/>
        </w:rPr>
      </w:pPr>
      <w:r w:rsidRPr="00A42915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7A3536B3" w14:textId="77777777" w:rsidR="00C95884" w:rsidRPr="00A42915" w:rsidRDefault="00C95884" w:rsidP="00C95884">
      <w:pPr>
        <w:pStyle w:val="NoSpacing"/>
        <w:rPr>
          <w:rFonts w:cs="Times New Roman"/>
          <w:szCs w:val="28"/>
        </w:rPr>
      </w:pPr>
    </w:p>
    <w:p w14:paraId="6680579A" w14:textId="77777777" w:rsidR="00C95884" w:rsidRPr="00A42915" w:rsidRDefault="00C95884" w:rsidP="00C95884">
      <w:pPr>
        <w:pStyle w:val="NoSpacing"/>
        <w:rPr>
          <w:rFonts w:cs="Times New Roman"/>
          <w:szCs w:val="28"/>
        </w:rPr>
      </w:pPr>
    </w:p>
    <w:p w14:paraId="64ADA268" w14:textId="77777777" w:rsidR="00C95884" w:rsidRPr="00A42915" w:rsidRDefault="00C95884" w:rsidP="00C95884">
      <w:pPr>
        <w:pStyle w:val="NoSpacing"/>
        <w:rPr>
          <w:rFonts w:cs="Times New Roman"/>
          <w:szCs w:val="28"/>
        </w:rPr>
      </w:pPr>
    </w:p>
    <w:p w14:paraId="1F0443BC" w14:textId="77777777" w:rsidR="003468E1" w:rsidRPr="00A42915" w:rsidRDefault="003468E1" w:rsidP="003468E1">
      <w:pPr>
        <w:tabs>
          <w:tab w:val="left" w:pos="2784"/>
          <w:tab w:val="center" w:pos="4410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468E1" w:rsidRPr="00A42915" w:rsidSect="001E2F88">
      <w:footerReference w:type="default" r:id="rId7"/>
      <w:pgSz w:w="11907" w:h="16839" w:code="9"/>
      <w:pgMar w:top="1134" w:right="1134" w:bottom="1134" w:left="1701" w:header="45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90608" w14:textId="77777777" w:rsidR="006869AF" w:rsidRDefault="006869AF">
      <w:pPr>
        <w:spacing w:after="0" w:line="240" w:lineRule="auto"/>
      </w:pPr>
      <w:r>
        <w:separator/>
      </w:r>
    </w:p>
  </w:endnote>
  <w:endnote w:type="continuationSeparator" w:id="0">
    <w:p w14:paraId="17AAA11F" w14:textId="77777777" w:rsidR="006869AF" w:rsidRDefault="00686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155BE" w14:textId="77777777" w:rsidR="00B34F2B" w:rsidRPr="00350A14" w:rsidRDefault="006869AF" w:rsidP="00B63BD9">
    <w:pPr>
      <w:pStyle w:val="Footer"/>
      <w:tabs>
        <w:tab w:val="left" w:pos="7371"/>
      </w:tabs>
      <w:jc w:val="center"/>
      <w:rPr>
        <w:i/>
      </w:rPr>
    </w:pPr>
  </w:p>
  <w:p w14:paraId="24734E8A" w14:textId="77777777" w:rsidR="00B34F2B" w:rsidRDefault="006869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D47FC" w14:textId="77777777" w:rsidR="006869AF" w:rsidRDefault="006869AF">
      <w:pPr>
        <w:spacing w:after="0" w:line="240" w:lineRule="auto"/>
      </w:pPr>
      <w:r>
        <w:separator/>
      </w:r>
    </w:p>
  </w:footnote>
  <w:footnote w:type="continuationSeparator" w:id="0">
    <w:p w14:paraId="3F9A146C" w14:textId="77777777" w:rsidR="006869AF" w:rsidRDefault="006869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8C7241"/>
    <w:multiLevelType w:val="hybridMultilevel"/>
    <w:tmpl w:val="FC3E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5C"/>
    <w:rsid w:val="00092BA1"/>
    <w:rsid w:val="000B3879"/>
    <w:rsid w:val="000C5400"/>
    <w:rsid w:val="001E2F88"/>
    <w:rsid w:val="00294804"/>
    <w:rsid w:val="0032515C"/>
    <w:rsid w:val="003468E1"/>
    <w:rsid w:val="003C19E8"/>
    <w:rsid w:val="003D37BF"/>
    <w:rsid w:val="00603198"/>
    <w:rsid w:val="00653D31"/>
    <w:rsid w:val="006846E6"/>
    <w:rsid w:val="006869AF"/>
    <w:rsid w:val="006E4C6A"/>
    <w:rsid w:val="00866B89"/>
    <w:rsid w:val="00923A59"/>
    <w:rsid w:val="009938B5"/>
    <w:rsid w:val="009B27A9"/>
    <w:rsid w:val="00A42915"/>
    <w:rsid w:val="00C9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7B965E"/>
  <w15:chartTrackingRefBased/>
  <w15:docId w15:val="{0B3A8329-97B8-4CEA-8367-292A14A69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4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251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515C"/>
  </w:style>
  <w:style w:type="table" w:styleId="TableGrid">
    <w:name w:val="Table Grid"/>
    <w:basedOn w:val="TableNormal"/>
    <w:rsid w:val="003468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5884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9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2100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5</cp:revision>
  <dcterms:created xsi:type="dcterms:W3CDTF">2021-11-18T15:03:00Z</dcterms:created>
  <dcterms:modified xsi:type="dcterms:W3CDTF">2021-11-18T16:00:00Z</dcterms:modified>
</cp:coreProperties>
</file>